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959D" w14:textId="77777777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5548E19" wp14:editId="27DC2867">
            <wp:simplePos x="0" y="0"/>
            <wp:positionH relativeFrom="column">
              <wp:posOffset>-552451</wp:posOffset>
            </wp:positionH>
            <wp:positionV relativeFrom="paragraph">
              <wp:posOffset>471805</wp:posOffset>
            </wp:positionV>
            <wp:extent cx="1171575" cy="351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72807" cy="35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06" w:rsidRPr="00464A06">
        <w:rPr>
          <w:sz w:val="44"/>
        </w:rPr>
        <w:t xml:space="preserve">Year </w:t>
      </w:r>
      <w:r w:rsidR="00001B44">
        <w:rPr>
          <w:sz w:val="44"/>
        </w:rPr>
        <w:t>5</w:t>
      </w:r>
      <w:r w:rsidR="00464A06" w:rsidRPr="00464A06">
        <w:rPr>
          <w:sz w:val="44"/>
        </w:rPr>
        <w:t xml:space="preserve"> Overview of </w:t>
      </w:r>
      <w:r w:rsidR="00AE461A">
        <w:rPr>
          <w:sz w:val="44"/>
        </w:rPr>
        <w:t>Spring</w:t>
      </w:r>
      <w:r w:rsidR="00464A06" w:rsidRPr="00464A06">
        <w:rPr>
          <w:sz w:val="44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835"/>
        <w:gridCol w:w="2835"/>
      </w:tblGrid>
      <w:tr w:rsidR="00AE461A" w14:paraId="73CDEF7E" w14:textId="77777777" w:rsidTr="0097209D">
        <w:tc>
          <w:tcPr>
            <w:tcW w:w="1844" w:type="dxa"/>
          </w:tcPr>
          <w:p w14:paraId="2CAFA52B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996" w:type="dxa"/>
            <w:shd w:val="clear" w:color="auto" w:fill="8EAADB" w:themeFill="accent1" w:themeFillTint="99"/>
          </w:tcPr>
          <w:p w14:paraId="69602322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2830B841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7019547A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16CAB55F" w14:textId="77777777" w:rsidR="00AE461A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799CCA76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1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0F0FFF9D" w14:textId="77777777" w:rsidR="00AE461A" w:rsidRDefault="00AE461A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Spring 2</w:t>
            </w:r>
          </w:p>
        </w:tc>
      </w:tr>
      <w:tr w:rsidR="00B22D24" w14:paraId="2F7A1A35" w14:textId="77777777" w:rsidTr="00643418">
        <w:trPr>
          <w:trHeight w:val="70"/>
        </w:trPr>
        <w:tc>
          <w:tcPr>
            <w:tcW w:w="1844" w:type="dxa"/>
            <w:shd w:val="clear" w:color="auto" w:fill="F8DDFF"/>
          </w:tcPr>
          <w:p w14:paraId="3E699D39" w14:textId="77777777" w:rsidR="00464A06" w:rsidRPr="00464A06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2996" w:type="dxa"/>
          </w:tcPr>
          <w:p w14:paraId="74C175A3" w14:textId="77777777" w:rsidR="00997A53" w:rsidRPr="00B22D24" w:rsidRDefault="00997A53" w:rsidP="00E438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3CCAD791" w14:textId="77777777" w:rsidR="00464A06" w:rsidRPr="00B22D24" w:rsidRDefault="00464A06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CBC9823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7A2554F9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History</w:t>
            </w:r>
          </w:p>
        </w:tc>
        <w:tc>
          <w:tcPr>
            <w:tcW w:w="2835" w:type="dxa"/>
          </w:tcPr>
          <w:p w14:paraId="0539C1A2" w14:textId="2B3C016C" w:rsidR="0097209D" w:rsidRPr="00B22D24" w:rsidRDefault="0097209D" w:rsidP="00845E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3C609FE" w14:textId="77777777" w:rsidR="00831D83" w:rsidRPr="00B22D24" w:rsidRDefault="0064341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Ancient Greece</w:t>
            </w:r>
          </w:p>
        </w:tc>
      </w:tr>
      <w:tr w:rsidR="00B22D24" w14:paraId="1650C071" w14:textId="77777777" w:rsidTr="00AE461A">
        <w:tc>
          <w:tcPr>
            <w:tcW w:w="1844" w:type="dxa"/>
            <w:shd w:val="clear" w:color="auto" w:fill="F8DDFF"/>
          </w:tcPr>
          <w:p w14:paraId="7A4C4149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</w:tcPr>
          <w:p w14:paraId="5A718C26" w14:textId="77777777" w:rsidR="00997A53" w:rsidRDefault="00E14167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Hindleap Warren Residential</w:t>
            </w:r>
          </w:p>
          <w:p w14:paraId="511A66BE" w14:textId="77777777" w:rsidR="00355935" w:rsidRDefault="00355935" w:rsidP="00845E1D">
            <w:pPr>
              <w:jc w:val="center"/>
              <w:rPr>
                <w:sz w:val="26"/>
                <w:szCs w:val="26"/>
              </w:rPr>
            </w:pPr>
          </w:p>
          <w:p w14:paraId="7CE47829" w14:textId="77777777" w:rsidR="00355935" w:rsidRDefault="00355935" w:rsidP="00845E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Victorian Workshop</w:t>
            </w:r>
          </w:p>
          <w:p w14:paraId="63E2C7BC" w14:textId="77777777" w:rsidR="00355935" w:rsidRPr="00B22D24" w:rsidRDefault="00355935" w:rsidP="00D12791">
            <w:pPr>
              <w:rPr>
                <w:sz w:val="26"/>
                <w:szCs w:val="26"/>
              </w:rPr>
            </w:pPr>
          </w:p>
        </w:tc>
        <w:tc>
          <w:tcPr>
            <w:tcW w:w="2957" w:type="dxa"/>
          </w:tcPr>
          <w:p w14:paraId="0E156778" w14:textId="77777777" w:rsidR="00D12791" w:rsidRDefault="00D12791" w:rsidP="00D127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Science Week</w:t>
            </w:r>
          </w:p>
          <w:p w14:paraId="662F16D8" w14:textId="77777777" w:rsidR="00464A06" w:rsidRDefault="00464A06" w:rsidP="00464A06">
            <w:pPr>
              <w:jc w:val="center"/>
              <w:rPr>
                <w:sz w:val="26"/>
                <w:szCs w:val="26"/>
              </w:rPr>
            </w:pPr>
          </w:p>
          <w:p w14:paraId="378C5BC6" w14:textId="77777777" w:rsidR="00D12791" w:rsidRDefault="00D1279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World Book Day</w:t>
            </w:r>
          </w:p>
          <w:p w14:paraId="1EA985B6" w14:textId="77777777" w:rsidR="00D12791" w:rsidRDefault="00D12791" w:rsidP="00464A06">
            <w:pPr>
              <w:jc w:val="center"/>
              <w:rPr>
                <w:sz w:val="26"/>
                <w:szCs w:val="26"/>
              </w:rPr>
            </w:pPr>
          </w:p>
          <w:p w14:paraId="687B553B" w14:textId="77777777" w:rsidR="00D12791" w:rsidRPr="00B22D24" w:rsidRDefault="00D1279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Mills Farm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E81A886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2F2B12B1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Geography</w:t>
            </w:r>
          </w:p>
        </w:tc>
        <w:tc>
          <w:tcPr>
            <w:tcW w:w="2835" w:type="dxa"/>
            <w:shd w:val="clear" w:color="auto" w:fill="auto"/>
          </w:tcPr>
          <w:p w14:paraId="2278ED5D" w14:textId="592CEAE4" w:rsidR="00B22D24" w:rsidRPr="00B22D24" w:rsidRDefault="00BB25CA" w:rsidP="00B22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Digimaps</w:t>
            </w:r>
          </w:p>
        </w:tc>
        <w:tc>
          <w:tcPr>
            <w:tcW w:w="2835" w:type="dxa"/>
          </w:tcPr>
          <w:p w14:paraId="1436D331" w14:textId="77777777" w:rsidR="00464A06" w:rsidRPr="00B22D24" w:rsidRDefault="00464A06" w:rsidP="006052AF">
            <w:pPr>
              <w:jc w:val="center"/>
              <w:rPr>
                <w:sz w:val="26"/>
                <w:szCs w:val="26"/>
              </w:rPr>
            </w:pPr>
          </w:p>
        </w:tc>
      </w:tr>
      <w:tr w:rsidR="00B22D24" w14:paraId="1D8132AF" w14:textId="77777777" w:rsidTr="00AE461A">
        <w:tc>
          <w:tcPr>
            <w:tcW w:w="1844" w:type="dxa"/>
            <w:shd w:val="clear" w:color="auto" w:fill="F8DDFF"/>
          </w:tcPr>
          <w:p w14:paraId="32F36706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996" w:type="dxa"/>
          </w:tcPr>
          <w:p w14:paraId="3EC41EF5" w14:textId="2912D641" w:rsidR="00992925" w:rsidRPr="00B22D24" w:rsidRDefault="001E4820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E6DDD67" wp14:editId="09699F9D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313055</wp:posOffset>
                  </wp:positionV>
                  <wp:extent cx="733425" cy="582930"/>
                  <wp:effectExtent l="0" t="0" r="9525" b="7620"/>
                  <wp:wrapSquare wrapText="bothSides"/>
                  <wp:docPr id="7" name="Picture 3" descr="Ice Trap! : Hooper, Meredith, Robertson, M. P.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e Trap! : Hooper, Meredith, Robertson, M. P.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93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0" locked="0" layoutInCell="1" allowOverlap="1" wp14:anchorId="4406D0A8" wp14:editId="25856DB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40005</wp:posOffset>
                  </wp:positionV>
                  <wp:extent cx="971550" cy="1263577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63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7" w:type="dxa"/>
          </w:tcPr>
          <w:p w14:paraId="04E46550" w14:textId="77777777" w:rsidR="00464A06" w:rsidRPr="00B22D24" w:rsidRDefault="00355935" w:rsidP="00D1279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FB74492" wp14:editId="74CE6044">
                  <wp:extent cx="1009650" cy="12620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14" cy="1268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90F6C67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6FBE8A0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Design and Technology</w:t>
            </w:r>
          </w:p>
        </w:tc>
        <w:tc>
          <w:tcPr>
            <w:tcW w:w="2835" w:type="dxa"/>
            <w:shd w:val="clear" w:color="auto" w:fill="auto"/>
          </w:tcPr>
          <w:p w14:paraId="7BC2FE5E" w14:textId="380F68D9" w:rsidR="00464A06" w:rsidRPr="00B22D24" w:rsidRDefault="009C33A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Pop-Up Books</w:t>
            </w:r>
          </w:p>
        </w:tc>
        <w:tc>
          <w:tcPr>
            <w:tcW w:w="2835" w:type="dxa"/>
          </w:tcPr>
          <w:p w14:paraId="02A560DA" w14:textId="7FBF1C98" w:rsidR="00831D83" w:rsidRPr="00B22D24" w:rsidRDefault="00BB25CA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Greek Vases</w:t>
            </w:r>
          </w:p>
        </w:tc>
      </w:tr>
      <w:tr w:rsidR="00B22D24" w14:paraId="0044418B" w14:textId="77777777" w:rsidTr="00AE461A">
        <w:tc>
          <w:tcPr>
            <w:tcW w:w="1844" w:type="dxa"/>
            <w:shd w:val="clear" w:color="auto" w:fill="F8DDFF"/>
          </w:tcPr>
          <w:p w14:paraId="008232DB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Whole Class Reading</w:t>
            </w:r>
          </w:p>
        </w:tc>
        <w:tc>
          <w:tcPr>
            <w:tcW w:w="2996" w:type="dxa"/>
          </w:tcPr>
          <w:p w14:paraId="1DE5A66C" w14:textId="213B63C6" w:rsidR="00997A53" w:rsidRPr="00B22D24" w:rsidRDefault="00BB25CA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B52CDC1" wp14:editId="527EAF01">
                  <wp:extent cx="828675" cy="1272913"/>
                  <wp:effectExtent l="0" t="0" r="0" b="3810"/>
                  <wp:docPr id="913219575" name="Picture 1" descr="Street Child (Essential Modern Classics): Encourage your students to think  about the issues of homelessness with this gripping real-life dram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eet Child (Essential Modern Classics): Encourage your students to think  about the issues of homelessness with this gripping real-life dram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689" cy="128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14:paraId="0E2E2CD2" w14:textId="77777777" w:rsidR="0097209D" w:rsidRPr="00B22D24" w:rsidRDefault="00355935" w:rsidP="00464A0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129F653" wp14:editId="51DBB853">
                  <wp:extent cx="847725" cy="127764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09" cy="1293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C7A1A05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1344E39C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Music</w:t>
            </w:r>
          </w:p>
        </w:tc>
        <w:tc>
          <w:tcPr>
            <w:tcW w:w="2835" w:type="dxa"/>
          </w:tcPr>
          <w:p w14:paraId="54DC92D4" w14:textId="77777777" w:rsidR="0097209D" w:rsidRPr="00B22D24" w:rsidRDefault="00E562EA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</w:t>
            </w:r>
            <w:r w:rsidR="00D12791">
              <w:rPr>
                <w:sz w:val="26"/>
                <w:szCs w:val="26"/>
              </w:rPr>
              <w:t>sic from South and West Africa</w:t>
            </w:r>
          </w:p>
        </w:tc>
        <w:tc>
          <w:tcPr>
            <w:tcW w:w="2835" w:type="dxa"/>
          </w:tcPr>
          <w:p w14:paraId="2CF9A539" w14:textId="77777777" w:rsidR="00464A06" w:rsidRPr="00B22D24" w:rsidRDefault="00D1279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Composition to represent the festival of colour</w:t>
            </w:r>
          </w:p>
        </w:tc>
      </w:tr>
      <w:tr w:rsidR="00B22D24" w14:paraId="04499E10" w14:textId="77777777" w:rsidTr="00AE461A">
        <w:tc>
          <w:tcPr>
            <w:tcW w:w="1844" w:type="dxa"/>
            <w:shd w:val="clear" w:color="auto" w:fill="F8DDFF"/>
          </w:tcPr>
          <w:p w14:paraId="5593300F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</w:tc>
        <w:tc>
          <w:tcPr>
            <w:tcW w:w="2996" w:type="dxa"/>
          </w:tcPr>
          <w:p w14:paraId="0AA7A2FE" w14:textId="77777777" w:rsidR="00997A53" w:rsidRDefault="00355935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Multiplication and division</w:t>
            </w:r>
          </w:p>
          <w:p w14:paraId="5C24AF95" w14:textId="77777777" w:rsidR="00355935" w:rsidRPr="00B22D24" w:rsidRDefault="00355935" w:rsidP="00D8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Fractions</w:t>
            </w:r>
          </w:p>
        </w:tc>
        <w:tc>
          <w:tcPr>
            <w:tcW w:w="2957" w:type="dxa"/>
          </w:tcPr>
          <w:p w14:paraId="0670C1A5" w14:textId="77777777" w:rsidR="00464A06" w:rsidRDefault="0035593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Decimals and Percentages</w:t>
            </w:r>
          </w:p>
          <w:p w14:paraId="2EC19A9A" w14:textId="77777777" w:rsidR="00355935" w:rsidRDefault="0035593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Perimeter and Area</w:t>
            </w:r>
          </w:p>
          <w:p w14:paraId="5454E09C" w14:textId="77777777" w:rsidR="00355935" w:rsidRPr="00B22D24" w:rsidRDefault="0035593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Statistics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7399245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56AD337D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Art</w:t>
            </w:r>
          </w:p>
        </w:tc>
        <w:tc>
          <w:tcPr>
            <w:tcW w:w="2835" w:type="dxa"/>
          </w:tcPr>
          <w:p w14:paraId="6A9D4013" w14:textId="77777777" w:rsidR="00BB25CA" w:rsidRDefault="00BB25CA" w:rsidP="00BB2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Portraits</w:t>
            </w:r>
          </w:p>
          <w:p w14:paraId="4D9D14C1" w14:textId="61B8E52F" w:rsidR="004540D5" w:rsidRPr="00B22D24" w:rsidRDefault="004540D5" w:rsidP="00464A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E3221DB" w14:textId="2DAFF60A" w:rsidR="0097209D" w:rsidRPr="00B22D24" w:rsidRDefault="0097209D" w:rsidP="00464A06">
            <w:pPr>
              <w:jc w:val="center"/>
              <w:rPr>
                <w:sz w:val="26"/>
                <w:szCs w:val="26"/>
              </w:rPr>
            </w:pPr>
          </w:p>
        </w:tc>
      </w:tr>
      <w:tr w:rsidR="00B22D24" w14:paraId="21474FE2" w14:textId="77777777" w:rsidTr="00AE461A">
        <w:tc>
          <w:tcPr>
            <w:tcW w:w="1844" w:type="dxa"/>
            <w:shd w:val="clear" w:color="auto" w:fill="F8DDFF"/>
          </w:tcPr>
          <w:p w14:paraId="17417494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996" w:type="dxa"/>
          </w:tcPr>
          <w:p w14:paraId="4521FE0C" w14:textId="77777777" w:rsidR="00997A53" w:rsidRPr="00B22D24" w:rsidRDefault="00355935" w:rsidP="00454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Forces</w:t>
            </w:r>
          </w:p>
        </w:tc>
        <w:tc>
          <w:tcPr>
            <w:tcW w:w="2957" w:type="dxa"/>
          </w:tcPr>
          <w:p w14:paraId="441BF99C" w14:textId="77777777" w:rsidR="00037E06" w:rsidRDefault="00355935" w:rsidP="00355935">
            <w:pPr>
              <w:tabs>
                <w:tab w:val="center" w:pos="1370"/>
                <w:tab w:val="right" w:pos="274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Science Week</w:t>
            </w:r>
          </w:p>
          <w:p w14:paraId="0043BB0E" w14:textId="77777777" w:rsidR="00355935" w:rsidRPr="00B22D24" w:rsidRDefault="00355935" w:rsidP="00355935">
            <w:pPr>
              <w:tabs>
                <w:tab w:val="center" w:pos="1370"/>
                <w:tab w:val="right" w:pos="274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Caring for our World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16BB259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5BA5C4E4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RE</w:t>
            </w:r>
          </w:p>
        </w:tc>
        <w:tc>
          <w:tcPr>
            <w:tcW w:w="2835" w:type="dxa"/>
          </w:tcPr>
          <w:p w14:paraId="017F4EC6" w14:textId="77777777" w:rsidR="00464A06" w:rsidRPr="00B22D24" w:rsidRDefault="00D1279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Humanism</w:t>
            </w:r>
          </w:p>
        </w:tc>
        <w:tc>
          <w:tcPr>
            <w:tcW w:w="2835" w:type="dxa"/>
          </w:tcPr>
          <w:p w14:paraId="0BFDC3A5" w14:textId="77777777" w:rsidR="00464A06" w:rsidRPr="00B22D24" w:rsidRDefault="00D1279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Buddhism</w:t>
            </w:r>
          </w:p>
        </w:tc>
      </w:tr>
      <w:tr w:rsidR="00B22D24" w14:paraId="69027907" w14:textId="77777777" w:rsidTr="00AE461A">
        <w:tc>
          <w:tcPr>
            <w:tcW w:w="1844" w:type="dxa"/>
            <w:shd w:val="clear" w:color="auto" w:fill="F8DDFF"/>
          </w:tcPr>
          <w:p w14:paraId="47D06642" w14:textId="77777777" w:rsidR="00464A06" w:rsidRP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996" w:type="dxa"/>
          </w:tcPr>
          <w:p w14:paraId="1D2A2AA9" w14:textId="77777777" w:rsidR="004540D5" w:rsidRDefault="00355935" w:rsidP="00037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iCrypto</w:t>
            </w:r>
          </w:p>
          <w:p w14:paraId="20EFC94F" w14:textId="53FCD525" w:rsidR="00BB25CA" w:rsidRPr="00B22D24" w:rsidRDefault="00BB25CA" w:rsidP="00037E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iModel</w:t>
            </w:r>
          </w:p>
        </w:tc>
        <w:tc>
          <w:tcPr>
            <w:tcW w:w="2957" w:type="dxa"/>
          </w:tcPr>
          <w:p w14:paraId="2A0A96E5" w14:textId="77777777" w:rsidR="00464A06" w:rsidRPr="00B22D24" w:rsidRDefault="00355935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iWeb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34B95B2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5BACAF2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PSHE</w:t>
            </w:r>
          </w:p>
        </w:tc>
        <w:tc>
          <w:tcPr>
            <w:tcW w:w="2835" w:type="dxa"/>
          </w:tcPr>
          <w:p w14:paraId="5A08745D" w14:textId="77777777" w:rsidR="00464A06" w:rsidRPr="00B22D24" w:rsidRDefault="00D1279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can we help in an accident or emergency?</w:t>
            </w:r>
          </w:p>
        </w:tc>
        <w:tc>
          <w:tcPr>
            <w:tcW w:w="2835" w:type="dxa"/>
          </w:tcPr>
          <w:p w14:paraId="1164F472" w14:textId="77777777" w:rsidR="00464A06" w:rsidRPr="00B22D24" w:rsidRDefault="00D12791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jobs would we like?</w:t>
            </w:r>
          </w:p>
        </w:tc>
      </w:tr>
      <w:tr w:rsidR="00B22D24" w14:paraId="2DDCB359" w14:textId="77777777" w:rsidTr="00AE461A">
        <w:tc>
          <w:tcPr>
            <w:tcW w:w="1844" w:type="dxa"/>
            <w:shd w:val="clear" w:color="auto" w:fill="F8DDFF"/>
          </w:tcPr>
          <w:p w14:paraId="1EE9E38D" w14:textId="77777777" w:rsidR="00464A06" w:rsidRDefault="00464A06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2996" w:type="dxa"/>
          </w:tcPr>
          <w:p w14:paraId="0DCB622E" w14:textId="77777777" w:rsidR="00643418" w:rsidRDefault="00643418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Fitness</w:t>
            </w:r>
          </w:p>
          <w:p w14:paraId="4E823CE7" w14:textId="77777777" w:rsidR="009735DF" w:rsidRPr="00B22D24" w:rsidRDefault="00D12791" w:rsidP="00972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Gymnastics</w:t>
            </w:r>
          </w:p>
        </w:tc>
        <w:tc>
          <w:tcPr>
            <w:tcW w:w="2957" w:type="dxa"/>
          </w:tcPr>
          <w:p w14:paraId="75673A9D" w14:textId="77777777" w:rsidR="009735DF" w:rsidRDefault="0064341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Handball</w:t>
            </w:r>
          </w:p>
          <w:p w14:paraId="14408AEE" w14:textId="77777777" w:rsidR="00643418" w:rsidRPr="00B22D24" w:rsidRDefault="0064341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Golf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0B1E8389" w14:textId="77777777" w:rsidR="00464A06" w:rsidRPr="00B22D24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2CA8E5A7" w14:textId="77777777" w:rsidR="00464A06" w:rsidRPr="00B22D24" w:rsidRDefault="00464A06" w:rsidP="00464A06">
            <w:pPr>
              <w:jc w:val="center"/>
              <w:rPr>
                <w:sz w:val="28"/>
              </w:rPr>
            </w:pPr>
            <w:r w:rsidRPr="00B22D24">
              <w:rPr>
                <w:sz w:val="28"/>
              </w:rPr>
              <w:t>M</w:t>
            </w:r>
            <w:r w:rsidR="00997A53" w:rsidRPr="00B22D24">
              <w:rPr>
                <w:sz w:val="28"/>
              </w:rPr>
              <w:t>fL</w:t>
            </w:r>
          </w:p>
        </w:tc>
        <w:tc>
          <w:tcPr>
            <w:tcW w:w="2835" w:type="dxa"/>
          </w:tcPr>
          <w:p w14:paraId="667F0B10" w14:textId="77777777" w:rsidR="00464A06" w:rsidRPr="00B22D24" w:rsidRDefault="0064341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Shopping</w:t>
            </w:r>
          </w:p>
        </w:tc>
        <w:tc>
          <w:tcPr>
            <w:tcW w:w="2835" w:type="dxa"/>
          </w:tcPr>
          <w:p w14:paraId="32D84506" w14:textId="77777777" w:rsidR="00464A06" w:rsidRPr="00B22D24" w:rsidRDefault="00643418" w:rsidP="0046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Space exploration</w:t>
            </w:r>
          </w:p>
        </w:tc>
      </w:tr>
    </w:tbl>
    <w:p w14:paraId="06D931B5" w14:textId="77777777" w:rsidR="00464A06" w:rsidRPr="00464A06" w:rsidRDefault="00464A06" w:rsidP="00E43891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01B44"/>
    <w:rsid w:val="00037E06"/>
    <w:rsid w:val="000811DF"/>
    <w:rsid w:val="0008432E"/>
    <w:rsid w:val="0017745A"/>
    <w:rsid w:val="001E4820"/>
    <w:rsid w:val="001F3E0C"/>
    <w:rsid w:val="0024111F"/>
    <w:rsid w:val="00302279"/>
    <w:rsid w:val="003120B4"/>
    <w:rsid w:val="0033117C"/>
    <w:rsid w:val="00344F4D"/>
    <w:rsid w:val="00355935"/>
    <w:rsid w:val="00387BF2"/>
    <w:rsid w:val="004540D5"/>
    <w:rsid w:val="00464A06"/>
    <w:rsid w:val="00466892"/>
    <w:rsid w:val="006052AF"/>
    <w:rsid w:val="00643418"/>
    <w:rsid w:val="006D5004"/>
    <w:rsid w:val="00706082"/>
    <w:rsid w:val="00815430"/>
    <w:rsid w:val="00831D83"/>
    <w:rsid w:val="00841B36"/>
    <w:rsid w:val="00845E1D"/>
    <w:rsid w:val="0097209D"/>
    <w:rsid w:val="009735DF"/>
    <w:rsid w:val="00992925"/>
    <w:rsid w:val="00997A53"/>
    <w:rsid w:val="009C33A8"/>
    <w:rsid w:val="00AE3511"/>
    <w:rsid w:val="00AE461A"/>
    <w:rsid w:val="00B22D24"/>
    <w:rsid w:val="00BB25CA"/>
    <w:rsid w:val="00D12791"/>
    <w:rsid w:val="00D85B2D"/>
    <w:rsid w:val="00E14167"/>
    <w:rsid w:val="00E43891"/>
    <w:rsid w:val="00E562EA"/>
    <w:rsid w:val="00EB6CBF"/>
    <w:rsid w:val="00F103D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3FD7"/>
  <w15:chartTrackingRefBased/>
  <w15:docId w15:val="{0BF09871-2A7A-48F0-AA1F-E0A509A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0B9CD979FC847BC2B230DA83E6F78" ma:contentTypeVersion="13" ma:contentTypeDescription="Create a new document." ma:contentTypeScope="" ma:versionID="7131ea9ea9e5bd560bf058068e7bacca">
  <xsd:schema xmlns:xsd="http://www.w3.org/2001/XMLSchema" xmlns:xs="http://www.w3.org/2001/XMLSchema" xmlns:p="http://schemas.microsoft.com/office/2006/metadata/properties" xmlns:ns2="160caa6d-3b6a-4d94-a530-aff80edb17a4" xmlns:ns3="b7877ec7-1fa6-4738-94ed-aeb9284d5d66" targetNamespace="http://schemas.microsoft.com/office/2006/metadata/properties" ma:root="true" ma:fieldsID="fcc381da98fcabdd13ec64249789ecaa" ns2:_="" ns3:_="">
    <xsd:import namespace="160caa6d-3b6a-4d94-a530-aff80edb17a4"/>
    <xsd:import namespace="b7877ec7-1fa6-4738-94ed-aeb9284d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aa6d-3b6a-4d94-a530-aff80edb1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7ec7-1fa6-4738-94ed-aeb9284d5d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20a3f2-bb7e-44d8-9fe5-c7c8123ffa78}" ma:internalName="TaxCatchAll" ma:showField="CatchAllData" ma:web="b7877ec7-1fa6-4738-94ed-aeb9284d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0caa6d-3b6a-4d94-a530-aff80edb17a4">
      <Terms xmlns="http://schemas.microsoft.com/office/infopath/2007/PartnerControls"/>
    </lcf76f155ced4ddcb4097134ff3c332f>
    <TaxCatchAll xmlns="b7877ec7-1fa6-4738-94ed-aeb9284d5d66" xsi:nil="true"/>
  </documentManagement>
</p:properties>
</file>

<file path=customXml/itemProps1.xml><?xml version="1.0" encoding="utf-8"?>
<ds:datastoreItem xmlns:ds="http://schemas.openxmlformats.org/officeDocument/2006/customXml" ds:itemID="{1D819E39-8487-4A01-B083-319DDA238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7A50A-2DCE-48A5-AA9C-95E1D214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caa6d-3b6a-4d94-a530-aff80edb17a4"/>
    <ds:schemaRef ds:uri="b7877ec7-1fa6-4738-94ed-aeb9284d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B911D-BA09-4442-9895-1129899AC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07788-3BE1-422C-90D4-CF0E2BF09A75}">
  <ds:schemaRefs>
    <ds:schemaRef ds:uri="http://schemas.microsoft.com/office/2006/metadata/properties"/>
    <ds:schemaRef ds:uri="http://schemas.microsoft.com/office/infopath/2007/PartnerControls"/>
    <ds:schemaRef ds:uri="160caa6d-3b6a-4d94-a530-aff80edb17a4"/>
    <ds:schemaRef ds:uri="b7877ec7-1fa6-4738-94ed-aeb9284d5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2025-01-10T08:23:00Z</dcterms:created>
  <dcterms:modified xsi:type="dcterms:W3CDTF">2025-01-10T08:23:00Z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0x0101003090B9CD979FC847BC2B230DA83E6F78</vt:lpwstr>
  </property>
</Properties>
</file>