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EF61" w14:textId="77777777" w:rsidR="00706082" w:rsidRDefault="00B22D24" w:rsidP="00464A06">
      <w:pPr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C0DDA5" wp14:editId="74B329E8">
            <wp:simplePos x="0" y="0"/>
            <wp:positionH relativeFrom="column">
              <wp:posOffset>-552451</wp:posOffset>
            </wp:positionH>
            <wp:positionV relativeFrom="paragraph">
              <wp:posOffset>471805</wp:posOffset>
            </wp:positionV>
            <wp:extent cx="1171575" cy="3517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30" b="5534"/>
                    <a:stretch/>
                  </pic:blipFill>
                  <pic:spPr bwMode="auto">
                    <a:xfrm>
                      <a:off x="0" y="0"/>
                      <a:ext cx="1172807" cy="35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06" w:rsidRPr="00464A06">
        <w:rPr>
          <w:sz w:val="44"/>
        </w:rPr>
        <w:t xml:space="preserve">Year </w:t>
      </w:r>
      <w:r w:rsidR="001F3E0C">
        <w:rPr>
          <w:sz w:val="44"/>
        </w:rPr>
        <w:t>3</w:t>
      </w:r>
      <w:r w:rsidR="00464A06" w:rsidRPr="00464A06">
        <w:rPr>
          <w:sz w:val="44"/>
        </w:rPr>
        <w:t xml:space="preserve"> Overview of </w:t>
      </w:r>
      <w:r w:rsidR="00AE461A">
        <w:rPr>
          <w:sz w:val="44"/>
        </w:rPr>
        <w:t>Spring</w:t>
      </w:r>
      <w:r w:rsidR="00464A06" w:rsidRPr="00464A06">
        <w:rPr>
          <w:sz w:val="44"/>
        </w:rPr>
        <w:t xml:space="preserve"> Term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835"/>
        <w:gridCol w:w="2835"/>
      </w:tblGrid>
      <w:tr w:rsidR="00315626" w14:paraId="3C14B41E" w14:textId="77777777" w:rsidTr="0097209D">
        <w:tc>
          <w:tcPr>
            <w:tcW w:w="1844" w:type="dxa"/>
          </w:tcPr>
          <w:p w14:paraId="071B218D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996" w:type="dxa"/>
            <w:shd w:val="clear" w:color="auto" w:fill="8EAADB" w:themeFill="accent1" w:themeFillTint="99"/>
          </w:tcPr>
          <w:p w14:paraId="36E2D260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1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36AD7089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36C3126F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74A6FDEB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45681928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1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4599E5E1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2</w:t>
            </w:r>
          </w:p>
        </w:tc>
      </w:tr>
      <w:tr w:rsidR="00315626" w14:paraId="6DF795DB" w14:textId="77777777" w:rsidTr="00094A0D">
        <w:tc>
          <w:tcPr>
            <w:tcW w:w="1844" w:type="dxa"/>
            <w:shd w:val="clear" w:color="auto" w:fill="F8DDFF"/>
          </w:tcPr>
          <w:p w14:paraId="014EB267" w14:textId="77777777" w:rsidR="00464A06" w:rsidRPr="00464A06" w:rsidRDefault="00E43891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Big question</w:t>
            </w:r>
          </w:p>
        </w:tc>
        <w:tc>
          <w:tcPr>
            <w:tcW w:w="2996" w:type="dxa"/>
          </w:tcPr>
          <w:p w14:paraId="431EC22E" w14:textId="77777777" w:rsidR="00997A53" w:rsidRPr="00315626" w:rsidRDefault="002A281D" w:rsidP="00E43891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How do ancient tombs and artefacts help us learn about the past?</w:t>
            </w:r>
          </w:p>
        </w:tc>
        <w:tc>
          <w:tcPr>
            <w:tcW w:w="2957" w:type="dxa"/>
          </w:tcPr>
          <w:p w14:paraId="0E0C315D" w14:textId="77777777" w:rsidR="00464A06" w:rsidRPr="00315626" w:rsidRDefault="00480F6F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Natural Disasters - </w:t>
            </w:r>
            <w:r w:rsidR="002A281D" w:rsidRPr="00315626">
              <w:rPr>
                <w:sz w:val="26"/>
                <w:szCs w:val="26"/>
              </w:rPr>
              <w:t xml:space="preserve">Can anything good come from a disaster? 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04CE62C7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7CB02349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History</w:t>
            </w:r>
          </w:p>
        </w:tc>
        <w:tc>
          <w:tcPr>
            <w:tcW w:w="2835" w:type="dxa"/>
          </w:tcPr>
          <w:p w14:paraId="0C46B42A" w14:textId="77777777" w:rsidR="0097209D" w:rsidRPr="00315626" w:rsidRDefault="00094A0D" w:rsidP="00845E1D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Ancient Egyptians</w:t>
            </w:r>
          </w:p>
          <w:p w14:paraId="0F7A607D" w14:textId="77777777" w:rsidR="00315626" w:rsidRPr="00315626" w:rsidRDefault="00315626" w:rsidP="00845E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4D45BD9" w14:textId="77777777" w:rsidR="00831D83" w:rsidRPr="00315626" w:rsidRDefault="00315626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2" behindDoc="0" locked="0" layoutInCell="1" allowOverlap="1" wp14:anchorId="185B8D63" wp14:editId="42E09A1C">
                  <wp:simplePos x="0" y="0"/>
                  <wp:positionH relativeFrom="column">
                    <wp:posOffset>-457199</wp:posOffset>
                  </wp:positionH>
                  <wp:positionV relativeFrom="paragraph">
                    <wp:posOffset>219711</wp:posOffset>
                  </wp:positionV>
                  <wp:extent cx="742950" cy="556496"/>
                  <wp:effectExtent l="0" t="0" r="0" b="0"/>
                  <wp:wrapNone/>
                  <wp:docPr id="11" name="Picture 11" descr="Ancient Egyptians | Tyne &amp; Wear Sch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ncient Egyptians | Tyne &amp; Wear Sch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50" cy="56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A0D" w:rsidRPr="00315626">
              <w:rPr>
                <w:sz w:val="26"/>
                <w:szCs w:val="26"/>
              </w:rPr>
              <w:t>Ancient Egyptians</w:t>
            </w:r>
          </w:p>
          <w:p w14:paraId="41D475C3" w14:textId="77777777" w:rsidR="00315626" w:rsidRPr="00315626" w:rsidRDefault="00315626" w:rsidP="00464A06">
            <w:pPr>
              <w:jc w:val="center"/>
              <w:rPr>
                <w:sz w:val="26"/>
                <w:szCs w:val="26"/>
              </w:rPr>
            </w:pPr>
          </w:p>
          <w:p w14:paraId="0EB6A331" w14:textId="77777777" w:rsidR="00315626" w:rsidRPr="00315626" w:rsidRDefault="00315626" w:rsidP="00464A06">
            <w:pPr>
              <w:jc w:val="center"/>
              <w:rPr>
                <w:sz w:val="26"/>
                <w:szCs w:val="26"/>
              </w:rPr>
            </w:pPr>
          </w:p>
          <w:p w14:paraId="0F9F511E" w14:textId="77777777" w:rsidR="00315626" w:rsidRPr="00315626" w:rsidRDefault="00315626" w:rsidP="00464A06">
            <w:pPr>
              <w:jc w:val="center"/>
              <w:rPr>
                <w:sz w:val="26"/>
                <w:szCs w:val="26"/>
              </w:rPr>
            </w:pPr>
          </w:p>
        </w:tc>
      </w:tr>
      <w:tr w:rsidR="00315626" w14:paraId="5A039C41" w14:textId="77777777" w:rsidTr="000603EB">
        <w:tc>
          <w:tcPr>
            <w:tcW w:w="1844" w:type="dxa"/>
            <w:shd w:val="clear" w:color="auto" w:fill="F8DDFF"/>
          </w:tcPr>
          <w:p w14:paraId="4E3CE7F8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</w:tcPr>
          <w:p w14:paraId="119C0736" w14:textId="77777777" w:rsidR="00997A53" w:rsidRDefault="00094A0D" w:rsidP="00845E1D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 xml:space="preserve">Class assembly </w:t>
            </w:r>
          </w:p>
          <w:p w14:paraId="29CD6E99" w14:textId="77777777" w:rsidR="00480F6F" w:rsidRPr="00480F6F" w:rsidRDefault="00480F6F" w:rsidP="00845E1D">
            <w:pPr>
              <w:jc w:val="center"/>
              <w:rPr>
                <w:sz w:val="10"/>
                <w:szCs w:val="10"/>
              </w:rPr>
            </w:pPr>
          </w:p>
          <w:p w14:paraId="49189E1A" w14:textId="77777777" w:rsidR="000603EB" w:rsidRPr="00315626" w:rsidRDefault="00094A0D" w:rsidP="00845E1D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Egyptian Day and Workshop</w:t>
            </w:r>
          </w:p>
        </w:tc>
        <w:tc>
          <w:tcPr>
            <w:tcW w:w="2957" w:type="dxa"/>
          </w:tcPr>
          <w:p w14:paraId="50761FF7" w14:textId="77777777" w:rsidR="00464A06" w:rsidRDefault="002A281D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 xml:space="preserve">World Book Day </w:t>
            </w:r>
          </w:p>
          <w:p w14:paraId="5EB51C5F" w14:textId="77777777" w:rsidR="00480F6F" w:rsidRPr="00480F6F" w:rsidRDefault="00480F6F" w:rsidP="00464A06">
            <w:pPr>
              <w:jc w:val="center"/>
              <w:rPr>
                <w:sz w:val="10"/>
                <w:szCs w:val="10"/>
              </w:rPr>
            </w:pPr>
          </w:p>
          <w:p w14:paraId="650E59F4" w14:textId="77777777" w:rsidR="002A281D" w:rsidRDefault="002A281D" w:rsidP="002A281D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 xml:space="preserve">Science Week </w:t>
            </w:r>
          </w:p>
          <w:p w14:paraId="729DBFA0" w14:textId="77777777" w:rsidR="00480F6F" w:rsidRPr="00480F6F" w:rsidRDefault="00480F6F" w:rsidP="002A281D">
            <w:pPr>
              <w:jc w:val="center"/>
              <w:rPr>
                <w:sz w:val="10"/>
                <w:szCs w:val="10"/>
              </w:rPr>
            </w:pPr>
          </w:p>
          <w:p w14:paraId="6A5F873A" w14:textId="77777777" w:rsidR="00480F6F" w:rsidRPr="00480F6F" w:rsidRDefault="00480F6F" w:rsidP="002A281D">
            <w:pPr>
              <w:jc w:val="center"/>
              <w:rPr>
                <w:sz w:val="10"/>
                <w:szCs w:val="10"/>
              </w:rPr>
            </w:pPr>
          </w:p>
          <w:p w14:paraId="6DD3B168" w14:textId="77777777" w:rsidR="00094A0D" w:rsidRPr="00315626" w:rsidRDefault="00480F6F" w:rsidP="00480F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Egyptian Art Museum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D49CDDA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436B13C3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Geography</w:t>
            </w:r>
          </w:p>
        </w:tc>
        <w:tc>
          <w:tcPr>
            <w:tcW w:w="2835" w:type="dxa"/>
            <w:shd w:val="clear" w:color="auto" w:fill="FFDDFF"/>
          </w:tcPr>
          <w:p w14:paraId="7DE20B82" w14:textId="77777777" w:rsidR="00B22D24" w:rsidRPr="00315626" w:rsidRDefault="00B22D24" w:rsidP="00B22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3E07B1A" w14:textId="77777777" w:rsidR="00464A06" w:rsidRPr="00315626" w:rsidRDefault="000603EB" w:rsidP="006052AF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Natural Disasters</w:t>
            </w:r>
          </w:p>
          <w:p w14:paraId="35DF7E78" w14:textId="77777777" w:rsidR="002A281D" w:rsidRPr="00315626" w:rsidRDefault="002A281D" w:rsidP="006052AF">
            <w:pPr>
              <w:jc w:val="center"/>
              <w:rPr>
                <w:sz w:val="26"/>
                <w:szCs w:val="26"/>
              </w:rPr>
            </w:pPr>
            <w:r w:rsidRPr="00315626">
              <w:rPr>
                <w:noProof/>
                <w:sz w:val="26"/>
                <w:szCs w:val="26"/>
              </w:rPr>
              <w:drawing>
                <wp:inline distT="0" distB="0" distL="0" distR="0" wp14:anchorId="784C0E3B" wp14:editId="7CE045BF">
                  <wp:extent cx="960044" cy="437395"/>
                  <wp:effectExtent l="0" t="0" r="0" b="1270"/>
                  <wp:docPr id="5" name="Picture 5" descr="Natural Disaster Names। List of natural Disasters। Natural calamities name 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tural Disaster Names। List of natural Disasters। Natural calamities name 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320" b="11855"/>
                          <a:stretch/>
                        </pic:blipFill>
                        <pic:spPr bwMode="auto">
                          <a:xfrm>
                            <a:off x="0" y="0"/>
                            <a:ext cx="1033937" cy="47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626" w14:paraId="4E78A9D6" w14:textId="77777777" w:rsidTr="00A24137">
        <w:tc>
          <w:tcPr>
            <w:tcW w:w="1844" w:type="dxa"/>
            <w:shd w:val="clear" w:color="auto" w:fill="F8DDFF"/>
          </w:tcPr>
          <w:p w14:paraId="578E6193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2996" w:type="dxa"/>
          </w:tcPr>
          <w:p w14:paraId="0C4216D4" w14:textId="77777777" w:rsidR="00E20131" w:rsidRPr="00315626" w:rsidRDefault="00E20131" w:rsidP="00A21583">
            <w:pPr>
              <w:jc w:val="center"/>
              <w:rPr>
                <w:sz w:val="26"/>
                <w:szCs w:val="26"/>
              </w:rPr>
            </w:pPr>
            <w:r w:rsidRPr="00315626">
              <w:rPr>
                <w:noProof/>
                <w:sz w:val="26"/>
                <w:szCs w:val="26"/>
              </w:rPr>
              <w:drawing>
                <wp:inline distT="0" distB="0" distL="0" distR="0" wp14:anchorId="3C3F15A2" wp14:editId="49FCA8B0">
                  <wp:extent cx="552450" cy="552450"/>
                  <wp:effectExtent l="0" t="0" r="0" b="0"/>
                  <wp:docPr id="2" name="Picture 2" descr="C:\Users\sbhawon2.318\AppData\Local\Microsoft\Windows\INetCache\Content.MSO\B1378A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bhawon2.318\AppData\Local\Microsoft\Windows\INetCache\Content.MSO\B1378A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26EFF" w14:textId="77777777" w:rsidR="00992925" w:rsidRDefault="00E20131" w:rsidP="00E20131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Non-chronological reports</w:t>
            </w:r>
          </w:p>
          <w:p w14:paraId="67191E60" w14:textId="77777777" w:rsidR="00480F6F" w:rsidRPr="00480F6F" w:rsidRDefault="00480F6F" w:rsidP="00E20131">
            <w:pPr>
              <w:jc w:val="center"/>
              <w:rPr>
                <w:sz w:val="10"/>
                <w:szCs w:val="10"/>
              </w:rPr>
            </w:pPr>
          </w:p>
          <w:p w14:paraId="49AF3EBD" w14:textId="77777777" w:rsidR="00A21583" w:rsidRPr="00315626" w:rsidRDefault="00A21583" w:rsidP="00E20131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Calligrams &amp; Shape poems</w:t>
            </w:r>
          </w:p>
        </w:tc>
        <w:tc>
          <w:tcPr>
            <w:tcW w:w="2957" w:type="dxa"/>
          </w:tcPr>
          <w:p w14:paraId="6306A7C8" w14:textId="77777777" w:rsidR="00464A06" w:rsidRPr="00315626" w:rsidRDefault="00A21583" w:rsidP="00A21583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Newspaper Reports</w:t>
            </w:r>
          </w:p>
          <w:p w14:paraId="115F9CAB" w14:textId="77777777" w:rsidR="00A21583" w:rsidRPr="00315626" w:rsidRDefault="00A21583" w:rsidP="00845E1D">
            <w:pPr>
              <w:rPr>
                <w:sz w:val="20"/>
                <w:szCs w:val="20"/>
              </w:rPr>
            </w:pPr>
          </w:p>
          <w:p w14:paraId="1C0A0D03" w14:textId="77777777" w:rsidR="00A21583" w:rsidRPr="00315626" w:rsidRDefault="00A21583" w:rsidP="00A21583">
            <w:pPr>
              <w:jc w:val="center"/>
              <w:rPr>
                <w:sz w:val="26"/>
                <w:szCs w:val="26"/>
              </w:rPr>
            </w:pPr>
            <w:r w:rsidRPr="00315626">
              <w:rPr>
                <w:noProof/>
                <w:sz w:val="26"/>
                <w:szCs w:val="26"/>
              </w:rPr>
              <w:drawing>
                <wp:inline distT="0" distB="0" distL="0" distR="0" wp14:anchorId="06C84554" wp14:editId="5955C1E7">
                  <wp:extent cx="603250" cy="611365"/>
                  <wp:effectExtent l="0" t="0" r="6350" b="0"/>
                  <wp:docPr id="3" name="Picture 3" descr="C:\Users\sbhawon2.318\AppData\Local\Microsoft\Windows\INetCache\Content.MSO\334DDB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bhawon2.318\AppData\Local\Microsoft\Windows\INetCache\Content.MSO\334DDB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55" cy="64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8A1EB1B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06C53B6F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Design and Technology</w:t>
            </w:r>
          </w:p>
        </w:tc>
        <w:tc>
          <w:tcPr>
            <w:tcW w:w="2835" w:type="dxa"/>
            <w:shd w:val="clear" w:color="auto" w:fill="FFDDFF"/>
          </w:tcPr>
          <w:p w14:paraId="5785D5E2" w14:textId="77777777" w:rsidR="00464A06" w:rsidRPr="00315626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DDFF"/>
          </w:tcPr>
          <w:p w14:paraId="5CD0B9E7" w14:textId="76DB7671" w:rsidR="00315626" w:rsidRPr="00315626" w:rsidRDefault="00315626" w:rsidP="00A24137">
            <w:pPr>
              <w:jc w:val="center"/>
              <w:rPr>
                <w:sz w:val="26"/>
                <w:szCs w:val="26"/>
              </w:rPr>
            </w:pPr>
          </w:p>
        </w:tc>
      </w:tr>
      <w:tr w:rsidR="00051ECE" w14:paraId="5C95E244" w14:textId="77777777" w:rsidTr="00FB1D60">
        <w:tc>
          <w:tcPr>
            <w:tcW w:w="1844" w:type="dxa"/>
            <w:shd w:val="clear" w:color="auto" w:fill="F8DDFF"/>
          </w:tcPr>
          <w:p w14:paraId="06184532" w14:textId="77777777" w:rsidR="00051ECE" w:rsidRPr="00464A06" w:rsidRDefault="00051ECE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Whole Class Reading</w:t>
            </w:r>
          </w:p>
        </w:tc>
        <w:tc>
          <w:tcPr>
            <w:tcW w:w="2996" w:type="dxa"/>
          </w:tcPr>
          <w:p w14:paraId="6C234975" w14:textId="611AFBDA" w:rsidR="00051ECE" w:rsidRPr="00315626" w:rsidRDefault="00294C66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Freedom Soup</w:t>
            </w:r>
          </w:p>
          <w:p w14:paraId="20C5F37C" w14:textId="77777777" w:rsidR="00051ECE" w:rsidRPr="00480F6F" w:rsidRDefault="00051ECE" w:rsidP="00464A06">
            <w:pPr>
              <w:jc w:val="center"/>
              <w:rPr>
                <w:sz w:val="10"/>
                <w:szCs w:val="10"/>
              </w:rPr>
            </w:pPr>
          </w:p>
          <w:p w14:paraId="651A97C3" w14:textId="58AE45D9" w:rsidR="00051ECE" w:rsidRPr="00315626" w:rsidRDefault="00736967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Black Dog</w:t>
            </w:r>
          </w:p>
          <w:p w14:paraId="483D0B20" w14:textId="77777777" w:rsidR="00051ECE" w:rsidRPr="00480F6F" w:rsidRDefault="00051ECE" w:rsidP="00464A06">
            <w:pPr>
              <w:jc w:val="center"/>
              <w:rPr>
                <w:sz w:val="10"/>
                <w:szCs w:val="10"/>
              </w:rPr>
            </w:pPr>
          </w:p>
          <w:p w14:paraId="68E0AB0E" w14:textId="2B09A8B8" w:rsidR="00051ECE" w:rsidRPr="00315626" w:rsidRDefault="00736967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Inside Out</w:t>
            </w:r>
          </w:p>
          <w:p w14:paraId="0E0F2F86" w14:textId="77777777" w:rsidR="00051ECE" w:rsidRPr="00315626" w:rsidRDefault="00051ECE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779EEFAF" w14:textId="77777777" w:rsidR="00051ECE" w:rsidRPr="00315626" w:rsidRDefault="00051ECE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 xml:space="preserve">Colours </w:t>
            </w:r>
          </w:p>
          <w:p w14:paraId="275DFBC5" w14:textId="77777777" w:rsidR="00051ECE" w:rsidRPr="00480F6F" w:rsidRDefault="00051ECE" w:rsidP="00464A06">
            <w:pPr>
              <w:jc w:val="center"/>
              <w:rPr>
                <w:sz w:val="10"/>
                <w:szCs w:val="10"/>
              </w:rPr>
            </w:pPr>
          </w:p>
          <w:p w14:paraId="5B907D52" w14:textId="77777777" w:rsidR="00051ECE" w:rsidRPr="00315626" w:rsidRDefault="00051ECE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Walking with my Iguana</w:t>
            </w:r>
          </w:p>
          <w:p w14:paraId="51249AF0" w14:textId="77777777" w:rsidR="00051ECE" w:rsidRPr="00480F6F" w:rsidRDefault="00051ECE" w:rsidP="00464A06">
            <w:pPr>
              <w:jc w:val="center"/>
              <w:rPr>
                <w:sz w:val="10"/>
                <w:szCs w:val="10"/>
              </w:rPr>
            </w:pPr>
          </w:p>
          <w:p w14:paraId="0458D576" w14:textId="6FC175CC" w:rsidR="00051ECE" w:rsidRPr="00315626" w:rsidRDefault="007340B3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Dark</w:t>
            </w:r>
          </w:p>
          <w:p w14:paraId="5F01D566" w14:textId="77777777" w:rsidR="00051ECE" w:rsidRPr="00315626" w:rsidRDefault="00051ECE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4649979" w14:textId="77777777" w:rsidR="00051ECE" w:rsidRPr="00B22D24" w:rsidRDefault="00051ECE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0260949F" w14:textId="77777777" w:rsidR="00051ECE" w:rsidRPr="00B22D24" w:rsidRDefault="00051ECE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Music</w:t>
            </w:r>
          </w:p>
        </w:tc>
        <w:tc>
          <w:tcPr>
            <w:tcW w:w="5670" w:type="dxa"/>
            <w:gridSpan w:val="2"/>
          </w:tcPr>
          <w:p w14:paraId="638780ED" w14:textId="77777777" w:rsidR="00051ECE" w:rsidRPr="00315626" w:rsidRDefault="00051ECE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Jazz</w:t>
            </w:r>
          </w:p>
          <w:p w14:paraId="6069F982" w14:textId="77777777" w:rsidR="00051ECE" w:rsidRPr="00315626" w:rsidRDefault="00051ECE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noProof/>
                <w:sz w:val="26"/>
                <w:szCs w:val="26"/>
              </w:rPr>
              <w:drawing>
                <wp:inline distT="0" distB="0" distL="0" distR="0" wp14:anchorId="3099E18C" wp14:editId="1A6E9539">
                  <wp:extent cx="552450" cy="552450"/>
                  <wp:effectExtent l="0" t="0" r="0" b="0"/>
                  <wp:docPr id="7" name="Picture 7" descr="C:\Users\sbhawon2.318\AppData\Local\Microsoft\Windows\INetCache\Content.MSO\82FCE5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bhawon2.318\AppData\Local\Microsoft\Windows\INetCache\Content.MSO\82FCE5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626" w14:paraId="21E1B0B0" w14:textId="77777777" w:rsidTr="00AE461A">
        <w:tc>
          <w:tcPr>
            <w:tcW w:w="1844" w:type="dxa"/>
            <w:shd w:val="clear" w:color="auto" w:fill="F8DDFF"/>
          </w:tcPr>
          <w:p w14:paraId="7D163612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</w:tc>
        <w:tc>
          <w:tcPr>
            <w:tcW w:w="2996" w:type="dxa"/>
          </w:tcPr>
          <w:p w14:paraId="58255BE8" w14:textId="77777777" w:rsidR="00997A53" w:rsidRPr="00315626" w:rsidRDefault="00E20131" w:rsidP="00D85B2D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Multiplication and division</w:t>
            </w:r>
          </w:p>
          <w:p w14:paraId="2C43A76D" w14:textId="77777777" w:rsidR="00E20131" w:rsidRPr="00315626" w:rsidRDefault="00E20131" w:rsidP="00D85B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3A7AD9C3" w14:textId="77777777" w:rsidR="00094A0D" w:rsidRPr="00315626" w:rsidRDefault="00E20131" w:rsidP="00094A0D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 xml:space="preserve">Length and Perimeter </w:t>
            </w:r>
          </w:p>
          <w:p w14:paraId="1600ED87" w14:textId="77777777" w:rsidR="00094A0D" w:rsidRPr="00480F6F" w:rsidRDefault="00094A0D" w:rsidP="00094A0D">
            <w:pPr>
              <w:jc w:val="center"/>
              <w:rPr>
                <w:sz w:val="10"/>
                <w:szCs w:val="10"/>
              </w:rPr>
            </w:pPr>
          </w:p>
          <w:p w14:paraId="3CA505CC" w14:textId="77777777" w:rsidR="00464A06" w:rsidRPr="00315626" w:rsidRDefault="00E20131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 xml:space="preserve">Fractions </w:t>
            </w:r>
          </w:p>
          <w:p w14:paraId="21DC2DF7" w14:textId="77777777" w:rsidR="00094A0D" w:rsidRPr="00480F6F" w:rsidRDefault="00094A0D" w:rsidP="00464A06">
            <w:pPr>
              <w:jc w:val="center"/>
              <w:rPr>
                <w:sz w:val="10"/>
                <w:szCs w:val="10"/>
              </w:rPr>
            </w:pPr>
          </w:p>
          <w:p w14:paraId="16DC21D1" w14:textId="77777777" w:rsidR="00E20131" w:rsidRPr="00315626" w:rsidRDefault="00E20131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Mass and Capacity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60A1489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1BC29BCC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Art</w:t>
            </w:r>
          </w:p>
        </w:tc>
        <w:tc>
          <w:tcPr>
            <w:tcW w:w="2835" w:type="dxa"/>
          </w:tcPr>
          <w:p w14:paraId="13DF944A" w14:textId="77777777" w:rsidR="004540D5" w:rsidRPr="00315626" w:rsidRDefault="000603EB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Egyptian Art</w:t>
            </w:r>
          </w:p>
          <w:p w14:paraId="034890AF" w14:textId="77777777" w:rsidR="000603EB" w:rsidRPr="00315626" w:rsidRDefault="00315626" w:rsidP="00480F6F">
            <w:pPr>
              <w:jc w:val="center"/>
              <w:rPr>
                <w:sz w:val="26"/>
                <w:szCs w:val="26"/>
              </w:rPr>
            </w:pPr>
            <w:r w:rsidRPr="00315626">
              <w:rPr>
                <w:noProof/>
                <w:sz w:val="26"/>
                <w:szCs w:val="26"/>
              </w:rPr>
              <w:drawing>
                <wp:inline distT="0" distB="0" distL="0" distR="0" wp14:anchorId="1F5F6BA0" wp14:editId="2AB08A48">
                  <wp:extent cx="533400" cy="533400"/>
                  <wp:effectExtent l="0" t="0" r="0" b="0"/>
                  <wp:docPr id="8" name="Picture 8" descr="Egyptian Painting - History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gyptian Painting - History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1E34D16" w14:textId="77777777" w:rsidR="0097209D" w:rsidRPr="00315626" w:rsidRDefault="000603EB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Famous Artist: Peter Max</w:t>
            </w:r>
          </w:p>
          <w:p w14:paraId="581111B8" w14:textId="77777777" w:rsidR="00315626" w:rsidRPr="00315626" w:rsidRDefault="00315626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noProof/>
                <w:sz w:val="26"/>
                <w:szCs w:val="26"/>
              </w:rPr>
              <w:drawing>
                <wp:inline distT="0" distB="0" distL="0" distR="0" wp14:anchorId="51B5A5A0" wp14:editId="349BD561">
                  <wp:extent cx="730160" cy="419349"/>
                  <wp:effectExtent l="0" t="0" r="0" b="0"/>
                  <wp:docPr id="9" name="Picture 9" descr="C:\Users\sbhawon2.318\AppData\Local\Microsoft\Windows\INetCache\Content.MSO\1B8AFF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bhawon2.318\AppData\Local\Microsoft\Windows\INetCache\Content.MSO\1B8AFF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68" cy="44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626" w14:paraId="052DCD48" w14:textId="77777777" w:rsidTr="00AE461A">
        <w:tc>
          <w:tcPr>
            <w:tcW w:w="1844" w:type="dxa"/>
            <w:shd w:val="clear" w:color="auto" w:fill="F8DDFF"/>
          </w:tcPr>
          <w:p w14:paraId="6A44188A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996" w:type="dxa"/>
          </w:tcPr>
          <w:p w14:paraId="516E66B6" w14:textId="77777777" w:rsidR="00997A53" w:rsidRPr="00315626" w:rsidRDefault="00094A0D" w:rsidP="00315626">
            <w:pPr>
              <w:jc w:val="center"/>
              <w:rPr>
                <w:sz w:val="26"/>
                <w:szCs w:val="26"/>
              </w:rPr>
            </w:pPr>
            <w:r w:rsidRPr="0031562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1" behindDoc="0" locked="0" layoutInCell="1" allowOverlap="1" wp14:anchorId="4E289452" wp14:editId="05CEF9FD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0</wp:posOffset>
                  </wp:positionV>
                  <wp:extent cx="504825" cy="504825"/>
                  <wp:effectExtent l="0" t="0" r="9525" b="9525"/>
                  <wp:wrapSquare wrapText="bothSides"/>
                  <wp:docPr id="4" name="Picture 4" descr="Light bulb with shining light. Cartoon style. Flat style. Hand drawn style.  Doodle style. Symbol of creativity, innovation, inspiration, invention and  ideas. Vector illustration 17458891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ght bulb with shining light. Cartoon style. Flat style. Hand drawn style.  Doodle style. Symbol of creativity, innovation, inspiration, invention and  ideas. Vector illustration 17458891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131" w:rsidRPr="00315626">
              <w:rPr>
                <w:sz w:val="26"/>
                <w:szCs w:val="26"/>
              </w:rPr>
              <w:t>Light</w:t>
            </w:r>
            <w:r w:rsidRPr="003156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57" w:type="dxa"/>
          </w:tcPr>
          <w:p w14:paraId="13672245" w14:textId="77777777" w:rsidR="00037E06" w:rsidRPr="00315626" w:rsidRDefault="00E20131" w:rsidP="00E20131">
            <w:pPr>
              <w:tabs>
                <w:tab w:val="center" w:pos="1370"/>
                <w:tab w:val="right" w:pos="2741"/>
              </w:tabs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Science Week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769A75D9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1EA7FC4C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RE</w:t>
            </w:r>
          </w:p>
        </w:tc>
        <w:tc>
          <w:tcPr>
            <w:tcW w:w="2835" w:type="dxa"/>
          </w:tcPr>
          <w:p w14:paraId="2D86A9D5" w14:textId="77777777" w:rsidR="00464A06" w:rsidRPr="00315626" w:rsidRDefault="00315626" w:rsidP="00315626">
            <w:pPr>
              <w:tabs>
                <w:tab w:val="left" w:pos="660"/>
              </w:tabs>
              <w:jc w:val="both"/>
              <w:rPr>
                <w:sz w:val="26"/>
                <w:szCs w:val="26"/>
              </w:rPr>
            </w:pPr>
            <w:r w:rsidRPr="0031562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3" behindDoc="0" locked="0" layoutInCell="1" allowOverlap="1" wp14:anchorId="351077BA" wp14:editId="346227C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66675</wp:posOffset>
                  </wp:positionV>
                  <wp:extent cx="643255" cy="427990"/>
                  <wp:effectExtent l="0" t="0" r="4445" b="0"/>
                  <wp:wrapNone/>
                  <wp:docPr id="10" name="Picture 10" descr="C:\Users\sbhawon2.318\AppData\Local\Microsoft\Windows\INetCache\Content.MSO\29389A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bhawon2.318\AppData\Local\Microsoft\Windows\INetCache\Content.MSO\29389A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583" w:rsidRPr="00315626">
              <w:rPr>
                <w:sz w:val="26"/>
                <w:szCs w:val="26"/>
              </w:rPr>
              <w:t>Buddhism</w:t>
            </w:r>
          </w:p>
          <w:p w14:paraId="222E0907" w14:textId="77777777" w:rsidR="00315626" w:rsidRPr="00315626" w:rsidRDefault="00315626" w:rsidP="00315626">
            <w:pPr>
              <w:tabs>
                <w:tab w:val="left" w:pos="6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B1D114E" w14:textId="77777777" w:rsidR="00464A06" w:rsidRPr="00315626" w:rsidRDefault="00A21583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Christianity - Easter</w:t>
            </w:r>
          </w:p>
        </w:tc>
      </w:tr>
      <w:tr w:rsidR="00315626" w14:paraId="722B1DE4" w14:textId="77777777" w:rsidTr="00AE461A">
        <w:tc>
          <w:tcPr>
            <w:tcW w:w="1844" w:type="dxa"/>
            <w:shd w:val="clear" w:color="auto" w:fill="F8DDFF"/>
          </w:tcPr>
          <w:p w14:paraId="492904DE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996" w:type="dxa"/>
          </w:tcPr>
          <w:p w14:paraId="45AC9DF4" w14:textId="77777777" w:rsidR="004540D5" w:rsidRPr="00315626" w:rsidRDefault="00A21583" w:rsidP="00037E06">
            <w:pPr>
              <w:jc w:val="center"/>
              <w:rPr>
                <w:sz w:val="26"/>
                <w:szCs w:val="26"/>
              </w:rPr>
            </w:pPr>
            <w:proofErr w:type="spellStart"/>
            <w:r w:rsidRPr="00315626">
              <w:rPr>
                <w:sz w:val="26"/>
                <w:szCs w:val="26"/>
              </w:rPr>
              <w:t>iNetwork</w:t>
            </w:r>
            <w:proofErr w:type="spellEnd"/>
          </w:p>
        </w:tc>
        <w:tc>
          <w:tcPr>
            <w:tcW w:w="2957" w:type="dxa"/>
          </w:tcPr>
          <w:p w14:paraId="0A34634C" w14:textId="77777777" w:rsidR="00464A06" w:rsidRPr="00315626" w:rsidRDefault="00A21583" w:rsidP="00A21583">
            <w:pPr>
              <w:tabs>
                <w:tab w:val="left" w:pos="76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315626">
              <w:rPr>
                <w:sz w:val="26"/>
                <w:szCs w:val="26"/>
              </w:rPr>
              <w:t>iData</w:t>
            </w:r>
            <w:proofErr w:type="spellEnd"/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6D2234B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16A0AF11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PSHE</w:t>
            </w:r>
          </w:p>
        </w:tc>
        <w:tc>
          <w:tcPr>
            <w:tcW w:w="2835" w:type="dxa"/>
          </w:tcPr>
          <w:p w14:paraId="2D68E935" w14:textId="77777777" w:rsidR="00464A06" w:rsidRPr="00315626" w:rsidRDefault="00A21583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 xml:space="preserve">Goal setting </w:t>
            </w:r>
          </w:p>
          <w:p w14:paraId="2CC75B6A" w14:textId="77777777" w:rsidR="00A21583" w:rsidRPr="00315626" w:rsidRDefault="000603EB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Keeping Safe</w:t>
            </w:r>
          </w:p>
        </w:tc>
        <w:tc>
          <w:tcPr>
            <w:tcW w:w="2835" w:type="dxa"/>
          </w:tcPr>
          <w:p w14:paraId="770ABE15" w14:textId="77777777" w:rsidR="00464A06" w:rsidRPr="00315626" w:rsidRDefault="000603EB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 xml:space="preserve">Rights and Responsibilities </w:t>
            </w:r>
          </w:p>
        </w:tc>
      </w:tr>
      <w:tr w:rsidR="00315626" w14:paraId="687A7186" w14:textId="77777777" w:rsidTr="00AE461A">
        <w:tc>
          <w:tcPr>
            <w:tcW w:w="1844" w:type="dxa"/>
            <w:shd w:val="clear" w:color="auto" w:fill="F8DDFF"/>
          </w:tcPr>
          <w:p w14:paraId="7B26B42D" w14:textId="77777777" w:rsid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2996" w:type="dxa"/>
          </w:tcPr>
          <w:p w14:paraId="16DB2866" w14:textId="77777777" w:rsidR="00A21583" w:rsidRPr="00315626" w:rsidRDefault="00A21583" w:rsidP="0097209D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Handball</w:t>
            </w:r>
          </w:p>
          <w:p w14:paraId="70A982E1" w14:textId="77777777" w:rsidR="009735DF" w:rsidRPr="00315626" w:rsidRDefault="00E20131" w:rsidP="0097209D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Ball Skills</w:t>
            </w:r>
          </w:p>
        </w:tc>
        <w:tc>
          <w:tcPr>
            <w:tcW w:w="2957" w:type="dxa"/>
          </w:tcPr>
          <w:p w14:paraId="320EE9ED" w14:textId="77777777" w:rsidR="00A21583" w:rsidRPr="00315626" w:rsidRDefault="00A21583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Football</w:t>
            </w:r>
          </w:p>
          <w:p w14:paraId="0130EA11" w14:textId="77777777" w:rsidR="009735DF" w:rsidRPr="00315626" w:rsidRDefault="00E20131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Hockey</w:t>
            </w:r>
          </w:p>
        </w:tc>
        <w:tc>
          <w:tcPr>
            <w:tcW w:w="284" w:type="dxa"/>
            <w:shd w:val="clear" w:color="auto" w:fill="8EAADB" w:themeFill="accent1" w:themeFillTint="99"/>
          </w:tcPr>
          <w:p w14:paraId="4C902DCC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5239B79D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proofErr w:type="spellStart"/>
            <w:r w:rsidRPr="00B22D24">
              <w:rPr>
                <w:sz w:val="28"/>
              </w:rPr>
              <w:t>M</w:t>
            </w:r>
            <w:r w:rsidR="00997A53" w:rsidRPr="00B22D24">
              <w:rPr>
                <w:sz w:val="28"/>
              </w:rPr>
              <w:t>fL</w:t>
            </w:r>
            <w:proofErr w:type="spellEnd"/>
          </w:p>
        </w:tc>
        <w:tc>
          <w:tcPr>
            <w:tcW w:w="2835" w:type="dxa"/>
          </w:tcPr>
          <w:p w14:paraId="0B45D270" w14:textId="77777777" w:rsidR="00464A06" w:rsidRPr="00315626" w:rsidRDefault="000603EB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>Playground Games, numbers and age</w:t>
            </w:r>
          </w:p>
        </w:tc>
        <w:tc>
          <w:tcPr>
            <w:tcW w:w="2835" w:type="dxa"/>
          </w:tcPr>
          <w:p w14:paraId="10A6C258" w14:textId="77777777" w:rsidR="00464A06" w:rsidRPr="00315626" w:rsidRDefault="000603EB" w:rsidP="00464A06">
            <w:pPr>
              <w:jc w:val="center"/>
              <w:rPr>
                <w:sz w:val="26"/>
                <w:szCs w:val="26"/>
              </w:rPr>
            </w:pPr>
            <w:r w:rsidRPr="00315626">
              <w:rPr>
                <w:sz w:val="26"/>
                <w:szCs w:val="26"/>
              </w:rPr>
              <w:t xml:space="preserve">In a French classroom </w:t>
            </w:r>
          </w:p>
        </w:tc>
      </w:tr>
    </w:tbl>
    <w:p w14:paraId="3C620D6D" w14:textId="77777777" w:rsidR="00464A06" w:rsidRPr="00464A06" w:rsidRDefault="00464A06" w:rsidP="00E43891">
      <w:pPr>
        <w:rPr>
          <w:sz w:val="44"/>
        </w:rPr>
      </w:pPr>
    </w:p>
    <w:sectPr w:rsidR="00464A06" w:rsidRPr="00464A06" w:rsidSect="004540D5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37E06"/>
    <w:rsid w:val="00051ECE"/>
    <w:rsid w:val="000603EB"/>
    <w:rsid w:val="000811DF"/>
    <w:rsid w:val="0008432E"/>
    <w:rsid w:val="00094A0D"/>
    <w:rsid w:val="0017745A"/>
    <w:rsid w:val="001C4A29"/>
    <w:rsid w:val="001F3E0C"/>
    <w:rsid w:val="00294C66"/>
    <w:rsid w:val="002A281D"/>
    <w:rsid w:val="00302279"/>
    <w:rsid w:val="00315626"/>
    <w:rsid w:val="00317BBF"/>
    <w:rsid w:val="0033117C"/>
    <w:rsid w:val="00344F4D"/>
    <w:rsid w:val="004540D5"/>
    <w:rsid w:val="00464A06"/>
    <w:rsid w:val="00480F6F"/>
    <w:rsid w:val="006052AF"/>
    <w:rsid w:val="006D5004"/>
    <w:rsid w:val="00706082"/>
    <w:rsid w:val="007340B3"/>
    <w:rsid w:val="00736967"/>
    <w:rsid w:val="00815430"/>
    <w:rsid w:val="00831D83"/>
    <w:rsid w:val="00841B36"/>
    <w:rsid w:val="00845E1D"/>
    <w:rsid w:val="0097209D"/>
    <w:rsid w:val="009735DF"/>
    <w:rsid w:val="00992925"/>
    <w:rsid w:val="00997A53"/>
    <w:rsid w:val="00A063A6"/>
    <w:rsid w:val="00A21583"/>
    <w:rsid w:val="00A24137"/>
    <w:rsid w:val="00A94A6B"/>
    <w:rsid w:val="00AE461A"/>
    <w:rsid w:val="00B22D24"/>
    <w:rsid w:val="00D07A36"/>
    <w:rsid w:val="00D85B2D"/>
    <w:rsid w:val="00E20131"/>
    <w:rsid w:val="00E43891"/>
    <w:rsid w:val="00EB6CB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1FF1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caa6d-3b6a-4d94-a530-aff80edb17a4">
      <Terms xmlns="http://schemas.microsoft.com/office/infopath/2007/PartnerControls"/>
    </lcf76f155ced4ddcb4097134ff3c332f>
    <TaxCatchAll xmlns="b7877ec7-1fa6-4738-94ed-aeb9284d5d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0B9CD979FC847BC2B230DA83E6F78" ma:contentTypeVersion="13" ma:contentTypeDescription="Create a new document." ma:contentTypeScope="" ma:versionID="7131ea9ea9e5bd560bf058068e7bacca">
  <xsd:schema xmlns:xsd="http://www.w3.org/2001/XMLSchema" xmlns:xs="http://www.w3.org/2001/XMLSchema" xmlns:p="http://schemas.microsoft.com/office/2006/metadata/properties" xmlns:ns2="160caa6d-3b6a-4d94-a530-aff80edb17a4" xmlns:ns3="b7877ec7-1fa6-4738-94ed-aeb9284d5d66" targetNamespace="http://schemas.microsoft.com/office/2006/metadata/properties" ma:root="true" ma:fieldsID="fcc381da98fcabdd13ec64249789ecaa" ns2:_="" ns3:_="">
    <xsd:import namespace="160caa6d-3b6a-4d94-a530-aff80edb17a4"/>
    <xsd:import namespace="b7877ec7-1fa6-4738-94ed-aeb9284d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aa6d-3b6a-4d94-a530-aff80edb1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77ec7-1fa6-4738-94ed-aeb9284d5d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20a3f2-bb7e-44d8-9fe5-c7c8123ffa78}" ma:internalName="TaxCatchAll" ma:showField="CatchAllData" ma:web="b7877ec7-1fa6-4738-94ed-aeb9284d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0991E-9569-45DE-98B8-2D75EC03B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C9219-0675-4116-8EF8-E73C02796AA6}">
  <ds:schemaRefs>
    <ds:schemaRef ds:uri="http://schemas.microsoft.com/office/2006/metadata/properties"/>
    <ds:schemaRef ds:uri="http://schemas.microsoft.com/office/infopath/2007/PartnerControls"/>
    <ds:schemaRef ds:uri="160caa6d-3b6a-4d94-a530-aff80edb17a4"/>
    <ds:schemaRef ds:uri="b7877ec7-1fa6-4738-94ed-aeb9284d5d66"/>
  </ds:schemaRefs>
</ds:datastoreItem>
</file>

<file path=customXml/itemProps3.xml><?xml version="1.0" encoding="utf-8"?>
<ds:datastoreItem xmlns:ds="http://schemas.openxmlformats.org/officeDocument/2006/customXml" ds:itemID="{D21605CE-9712-4BFE-80CB-32A82BE5B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caa6d-3b6a-4d94-a530-aff80edb17a4"/>
    <ds:schemaRef ds:uri="b7877ec7-1fa6-4738-94ed-aeb9284d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4424F-E734-4EF8-AF5C-262DE429C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Sian Ward</cp:lastModifiedBy>
  <cp:revision>2</cp:revision>
  <cp:lastPrinted>2023-05-02T15:13:00Z</cp:lastPrinted>
  <dcterms:created xsi:type="dcterms:W3CDTF">2025-01-10T08:12:00Z</dcterms:created>
  <dcterms:modified xsi:type="dcterms:W3CDTF">2025-01-10T08:12:00Z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0x0101003090B9CD979FC847BC2B230DA83E6F78</vt:lpwstr>
  </property>
  <property fmtid="{D5CDD505-2E9C-101B-9397-08002B2CF9AE}" pid="3" name="Order">
    <vt:r8>7714400</vt:r8>
  </property>
  <property fmtid="{D5CDD505-2E9C-101B-9397-08002B2CF9AE}" pid="4" name="MediaServiceImageTags">
    <vt:lpwstr/>
  </property>
</Properties>
</file>