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E774" w14:textId="77777777" w:rsidR="00706082" w:rsidRDefault="00B22D24" w:rsidP="00464A06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5C0DDA5" wp14:editId="51C9113C">
            <wp:simplePos x="0" y="0"/>
            <wp:positionH relativeFrom="column">
              <wp:posOffset>-552451</wp:posOffset>
            </wp:positionH>
            <wp:positionV relativeFrom="paragraph">
              <wp:posOffset>471805</wp:posOffset>
            </wp:positionV>
            <wp:extent cx="1171575" cy="3517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30" b="5534"/>
                    <a:stretch/>
                  </pic:blipFill>
                  <pic:spPr bwMode="auto">
                    <a:xfrm>
                      <a:off x="0" y="0"/>
                      <a:ext cx="1172807" cy="35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06" w:rsidRPr="00464A06">
        <w:rPr>
          <w:sz w:val="44"/>
        </w:rPr>
        <w:t xml:space="preserve">Year </w:t>
      </w:r>
      <w:r w:rsidR="008450B0">
        <w:rPr>
          <w:sz w:val="44"/>
        </w:rPr>
        <w:t>1</w:t>
      </w:r>
      <w:r w:rsidR="00464A06" w:rsidRPr="00464A06">
        <w:rPr>
          <w:sz w:val="44"/>
        </w:rPr>
        <w:t xml:space="preserve"> Overview of </w:t>
      </w:r>
      <w:r w:rsidR="00DA5F42">
        <w:rPr>
          <w:sz w:val="44"/>
        </w:rPr>
        <w:t>Summer</w:t>
      </w:r>
      <w:r w:rsidR="00464A06" w:rsidRPr="00464A06">
        <w:rPr>
          <w:sz w:val="44"/>
        </w:rPr>
        <w:t xml:space="preserve">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835"/>
      </w:tblGrid>
      <w:tr w:rsidR="00E87BBA" w14:paraId="0EF2263B" w14:textId="77777777" w:rsidTr="0097209D">
        <w:tc>
          <w:tcPr>
            <w:tcW w:w="1844" w:type="dxa"/>
          </w:tcPr>
          <w:p w14:paraId="69F729AD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996" w:type="dxa"/>
            <w:shd w:val="clear" w:color="auto" w:fill="8EAADB" w:themeFill="accent1" w:themeFillTint="99"/>
          </w:tcPr>
          <w:p w14:paraId="4A06B833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E714B8">
              <w:rPr>
                <w:sz w:val="44"/>
              </w:rPr>
              <w:t>ummer</w:t>
            </w:r>
            <w:r>
              <w:rPr>
                <w:sz w:val="44"/>
              </w:rPr>
              <w:t xml:space="preserve">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7ED55B02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E714B8">
              <w:rPr>
                <w:sz w:val="44"/>
              </w:rPr>
              <w:t>ummer</w:t>
            </w:r>
            <w:r>
              <w:rPr>
                <w:sz w:val="44"/>
              </w:rPr>
              <w:t xml:space="preserve">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5A115DCD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674867E6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5FC6C802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E714B8">
              <w:rPr>
                <w:sz w:val="44"/>
              </w:rPr>
              <w:t>ummer</w:t>
            </w:r>
            <w:r>
              <w:rPr>
                <w:sz w:val="44"/>
              </w:rPr>
              <w:t xml:space="preserve"> 1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67F3CC51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  <w:r w:rsidR="00E714B8">
              <w:rPr>
                <w:sz w:val="44"/>
              </w:rPr>
              <w:t>ummer</w:t>
            </w:r>
            <w:r>
              <w:rPr>
                <w:sz w:val="44"/>
              </w:rPr>
              <w:t xml:space="preserve"> 2</w:t>
            </w:r>
          </w:p>
        </w:tc>
      </w:tr>
      <w:tr w:rsidR="00E87BBA" w14:paraId="21CDA338" w14:textId="77777777" w:rsidTr="00E714B8">
        <w:tc>
          <w:tcPr>
            <w:tcW w:w="1844" w:type="dxa"/>
            <w:shd w:val="clear" w:color="auto" w:fill="F9FDBF"/>
          </w:tcPr>
          <w:p w14:paraId="7AB16100" w14:textId="77777777" w:rsidR="00464A06" w:rsidRPr="00464A06" w:rsidRDefault="00E43891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Big question</w:t>
            </w:r>
          </w:p>
        </w:tc>
        <w:tc>
          <w:tcPr>
            <w:tcW w:w="2996" w:type="dxa"/>
          </w:tcPr>
          <w:p w14:paraId="01E3265A" w14:textId="77777777" w:rsidR="00997A53" w:rsidRPr="00B22D24" w:rsidRDefault="00A13E13" w:rsidP="00E43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Where in the world </w:t>
            </w:r>
            <w:r w:rsidR="00C949FD">
              <w:rPr>
                <w:sz w:val="26"/>
                <w:szCs w:val="26"/>
              </w:rPr>
              <w:t>are we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2957" w:type="dxa"/>
          </w:tcPr>
          <w:p w14:paraId="02430D29" w14:textId="5852408E" w:rsidR="00464A06" w:rsidRPr="00B22D24" w:rsidRDefault="00674812" w:rsidP="00152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has the seaside changed over the years?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15C95CB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37EB6A8D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History</w:t>
            </w:r>
          </w:p>
        </w:tc>
        <w:tc>
          <w:tcPr>
            <w:tcW w:w="2835" w:type="dxa"/>
          </w:tcPr>
          <w:p w14:paraId="5D63854D" w14:textId="77777777" w:rsidR="0097209D" w:rsidRPr="00B22D24" w:rsidRDefault="008872F2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  <w:tc>
          <w:tcPr>
            <w:tcW w:w="2835" w:type="dxa"/>
            <w:shd w:val="clear" w:color="auto" w:fill="auto"/>
          </w:tcPr>
          <w:p w14:paraId="4DFDD242" w14:textId="77777777" w:rsidR="00831D83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Seaside in the past</w:t>
            </w:r>
          </w:p>
          <w:p w14:paraId="1D780E69" w14:textId="77777777" w:rsidR="004E3140" w:rsidRPr="00B22D24" w:rsidRDefault="004E3140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4440414" wp14:editId="0BFE8982">
                  <wp:extent cx="723900" cy="513624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686" cy="52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BA" w14:paraId="0E264DD6" w14:textId="77777777" w:rsidTr="00E714B8">
        <w:tc>
          <w:tcPr>
            <w:tcW w:w="1844" w:type="dxa"/>
            <w:shd w:val="clear" w:color="auto" w:fill="F9FDBF"/>
          </w:tcPr>
          <w:p w14:paraId="68FB6359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</w:tcPr>
          <w:p w14:paraId="0F1F3C87" w14:textId="77777777" w:rsidR="00C949FD" w:rsidRDefault="00C949FD" w:rsidP="00C94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Painshill Park trip</w:t>
            </w:r>
          </w:p>
          <w:p w14:paraId="3C61CFCD" w14:textId="77777777" w:rsidR="00997A53" w:rsidRDefault="00997A53" w:rsidP="00845E1D">
            <w:pPr>
              <w:jc w:val="center"/>
              <w:rPr>
                <w:sz w:val="26"/>
                <w:szCs w:val="26"/>
              </w:rPr>
            </w:pPr>
          </w:p>
          <w:p w14:paraId="0F6DAD43" w14:textId="668369BD" w:rsidR="00C949FD" w:rsidRPr="00B22D24" w:rsidRDefault="00C949FD" w:rsidP="00845E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7D9CA93F" w14:textId="77777777" w:rsidR="00674812" w:rsidRDefault="00C949FD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Arts week</w:t>
            </w:r>
          </w:p>
          <w:p w14:paraId="7E15C1C8" w14:textId="77777777" w:rsidR="00C949FD" w:rsidRDefault="00C949FD" w:rsidP="00464A06">
            <w:pPr>
              <w:jc w:val="center"/>
              <w:rPr>
                <w:sz w:val="26"/>
                <w:szCs w:val="26"/>
              </w:rPr>
            </w:pPr>
          </w:p>
          <w:p w14:paraId="23B80514" w14:textId="5A7C75EA" w:rsidR="00C949FD" w:rsidRPr="00B22D24" w:rsidRDefault="00C949FD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5A787A3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670B5AF8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Geography</w:t>
            </w:r>
          </w:p>
        </w:tc>
        <w:tc>
          <w:tcPr>
            <w:tcW w:w="2835" w:type="dxa"/>
            <w:shd w:val="clear" w:color="auto" w:fill="auto"/>
          </w:tcPr>
          <w:p w14:paraId="39ADC55E" w14:textId="77777777" w:rsidR="00B22D24" w:rsidRDefault="008872F2" w:rsidP="00B22D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Continents and Oceans</w:t>
            </w:r>
          </w:p>
          <w:p w14:paraId="5A7988DB" w14:textId="77777777" w:rsidR="008872F2" w:rsidRDefault="008872F2" w:rsidP="00B22D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Where do we live?</w:t>
            </w:r>
          </w:p>
          <w:p w14:paraId="03840E02" w14:textId="77777777" w:rsidR="004E3140" w:rsidRPr="00B22D24" w:rsidRDefault="004E3140" w:rsidP="00B22D2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B4EE56A" wp14:editId="02811A63">
                  <wp:extent cx="757238" cy="419100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95" cy="43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C1A0B09" w14:textId="77777777" w:rsidR="00464A06" w:rsidRPr="00B22D24" w:rsidRDefault="008872F2" w:rsidP="00605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</w:tr>
      <w:tr w:rsidR="00E87BBA" w14:paraId="77A59D38" w14:textId="77777777" w:rsidTr="00E714B8">
        <w:tc>
          <w:tcPr>
            <w:tcW w:w="1844" w:type="dxa"/>
            <w:shd w:val="clear" w:color="auto" w:fill="F9FDBF"/>
          </w:tcPr>
          <w:p w14:paraId="6E84BE11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2996" w:type="dxa"/>
          </w:tcPr>
          <w:p w14:paraId="757C7C45" w14:textId="7EAE9F03" w:rsidR="00992925" w:rsidRPr="00B22D24" w:rsidRDefault="001D6B74" w:rsidP="00D17381">
            <w:pPr>
              <w:rPr>
                <w:sz w:val="26"/>
                <w:szCs w:val="26"/>
              </w:rPr>
            </w:pPr>
            <w:r w:rsidRPr="001D6B7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37248" behindDoc="1" locked="0" layoutInCell="1" allowOverlap="1" wp14:anchorId="0C173A7E" wp14:editId="7AC71625">
                  <wp:simplePos x="0" y="0"/>
                  <wp:positionH relativeFrom="column">
                    <wp:posOffset>525929</wp:posOffset>
                  </wp:positionH>
                  <wp:positionV relativeFrom="paragraph">
                    <wp:posOffset>0</wp:posOffset>
                  </wp:positionV>
                  <wp:extent cx="661481" cy="993375"/>
                  <wp:effectExtent l="0" t="0" r="5715" b="0"/>
                  <wp:wrapTight wrapText="bothSides">
                    <wp:wrapPolygon edited="0">
                      <wp:start x="0" y="0"/>
                      <wp:lineTo x="0" y="21130"/>
                      <wp:lineTo x="21164" y="21130"/>
                      <wp:lineTo x="21164" y="0"/>
                      <wp:lineTo x="0" y="0"/>
                    </wp:wrapPolygon>
                  </wp:wrapTight>
                  <wp:docPr id="348489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8957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81" cy="99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7" w:type="dxa"/>
          </w:tcPr>
          <w:p w14:paraId="43B86B10" w14:textId="4FD90B40" w:rsidR="00464A06" w:rsidRPr="00B22D24" w:rsidRDefault="00E87BBA" w:rsidP="00845E1D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4C0EF163" wp14:editId="5F2965DA">
                  <wp:simplePos x="0" y="0"/>
                  <wp:positionH relativeFrom="column">
                    <wp:posOffset>531792</wp:posOffset>
                  </wp:positionH>
                  <wp:positionV relativeFrom="paragraph">
                    <wp:posOffset>208510</wp:posOffset>
                  </wp:positionV>
                  <wp:extent cx="626745" cy="671195"/>
                  <wp:effectExtent l="0" t="0" r="1905" b="0"/>
                  <wp:wrapTight wrapText="bothSides">
                    <wp:wrapPolygon edited="0">
                      <wp:start x="0" y="0"/>
                      <wp:lineTo x="0" y="20844"/>
                      <wp:lineTo x="21009" y="20844"/>
                      <wp:lineTo x="21009" y="0"/>
                      <wp:lineTo x="0" y="0"/>
                    </wp:wrapPolygon>
                  </wp:wrapTight>
                  <wp:docPr id="2062405528" name="Picture 2" descr="https://m.media-amazon.com/images/I/81+H-jSLYH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https://m.media-amazon.com/images/I/81+H-jSLYHL._SL1500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1" r="949"/>
                          <a:stretch/>
                        </pic:blipFill>
                        <pic:spPr bwMode="auto">
                          <a:xfrm>
                            <a:off x="0" y="0"/>
                            <a:ext cx="626745" cy="671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280" behindDoc="1" locked="0" layoutInCell="1" allowOverlap="1" wp14:anchorId="3F97819C" wp14:editId="6ABC9191">
                  <wp:simplePos x="0" y="0"/>
                  <wp:positionH relativeFrom="column">
                    <wp:posOffset>-43558</wp:posOffset>
                  </wp:positionH>
                  <wp:positionV relativeFrom="paragraph">
                    <wp:posOffset>142010</wp:posOffset>
                  </wp:positionV>
                  <wp:extent cx="593104" cy="778213"/>
                  <wp:effectExtent l="0" t="0" r="0" b="3175"/>
                  <wp:wrapNone/>
                  <wp:docPr id="2050" name="Picture 2" descr="Paddington at the Zo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8DF31D-A813-AF32-08E2-41E7A4A591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Paddington at the Zoo">
                            <a:extLst>
                              <a:ext uri="{FF2B5EF4-FFF2-40B4-BE49-F238E27FC236}">
                                <a16:creationId xmlns:a16="http://schemas.microsoft.com/office/drawing/2014/main" id="{438DF31D-A813-AF32-08E2-41E7A4A591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04" cy="778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424" behindDoc="1" locked="0" layoutInCell="1" allowOverlap="1" wp14:anchorId="6F717806" wp14:editId="54917183">
                  <wp:simplePos x="0" y="0"/>
                  <wp:positionH relativeFrom="column">
                    <wp:posOffset>1162550</wp:posOffset>
                  </wp:positionH>
                  <wp:positionV relativeFrom="paragraph">
                    <wp:posOffset>93575</wp:posOffset>
                  </wp:positionV>
                  <wp:extent cx="612775" cy="86042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0817" y="21042"/>
                      <wp:lineTo x="20817" y="0"/>
                      <wp:lineTo x="0" y="0"/>
                    </wp:wrapPolygon>
                  </wp:wrapTight>
                  <wp:docPr id="1026" name="Picture 2" descr="I Want My Hat 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 Want My Hat 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60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128">
              <w:rPr>
                <w:noProof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4F0125E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58FD538C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auto"/>
          </w:tcPr>
          <w:p w14:paraId="097B12EE" w14:textId="77777777" w:rsidR="00464A06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Textiles</w:t>
            </w:r>
          </w:p>
          <w:p w14:paraId="5191EB9B" w14:textId="77777777" w:rsidR="008872F2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Making puppets</w:t>
            </w:r>
          </w:p>
          <w:p w14:paraId="66088D85" w14:textId="77777777" w:rsidR="006453BE" w:rsidRPr="00B22D24" w:rsidRDefault="006453BE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B059F91" wp14:editId="2B5F3FA1">
                  <wp:extent cx="481965" cy="601390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44" cy="61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12A1CF3" w14:textId="77777777" w:rsidR="00831D83" w:rsidRPr="00B22D24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</w:tr>
      <w:tr w:rsidR="00E87BBA" w14:paraId="30190418" w14:textId="77777777" w:rsidTr="00E714B8">
        <w:tc>
          <w:tcPr>
            <w:tcW w:w="1844" w:type="dxa"/>
            <w:shd w:val="clear" w:color="auto" w:fill="F9FDBF"/>
          </w:tcPr>
          <w:p w14:paraId="278D72CB" w14:textId="77777777" w:rsidR="00464A06" w:rsidRPr="00464A06" w:rsidRDefault="00D17381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Phonics</w:t>
            </w:r>
          </w:p>
        </w:tc>
        <w:tc>
          <w:tcPr>
            <w:tcW w:w="2996" w:type="dxa"/>
          </w:tcPr>
          <w:p w14:paraId="78799C8D" w14:textId="39AAFCF5" w:rsidR="00997A53" w:rsidRPr="00B22D24" w:rsidRDefault="001E63F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Little Wandle Phase 5 Spring </w:t>
            </w:r>
            <w:r w:rsidR="00A7163C">
              <w:rPr>
                <w:sz w:val="26"/>
                <w:szCs w:val="26"/>
              </w:rPr>
              <w:t>1 and 2</w:t>
            </w:r>
          </w:p>
        </w:tc>
        <w:tc>
          <w:tcPr>
            <w:tcW w:w="2957" w:type="dxa"/>
          </w:tcPr>
          <w:p w14:paraId="6C77C003" w14:textId="5FAB4FB4" w:rsidR="0097209D" w:rsidRPr="00B22D24" w:rsidRDefault="00D17381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Little Wandle Phase 5 S</w:t>
            </w:r>
            <w:r w:rsidR="00A7163C">
              <w:rPr>
                <w:sz w:val="26"/>
                <w:szCs w:val="26"/>
              </w:rPr>
              <w:t>pring 2 and Summer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90E176B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3CA5461A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Music</w:t>
            </w:r>
          </w:p>
        </w:tc>
        <w:tc>
          <w:tcPr>
            <w:tcW w:w="2835" w:type="dxa"/>
          </w:tcPr>
          <w:p w14:paraId="2B7F324E" w14:textId="77777777" w:rsidR="0097209D" w:rsidRDefault="00F044E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Under the sea</w:t>
            </w:r>
          </w:p>
          <w:p w14:paraId="49B9B287" w14:textId="77777777" w:rsidR="00F044E2" w:rsidRPr="00B22D24" w:rsidRDefault="00F044E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(Musical Vocabulary)</w:t>
            </w:r>
          </w:p>
        </w:tc>
        <w:tc>
          <w:tcPr>
            <w:tcW w:w="2835" w:type="dxa"/>
          </w:tcPr>
          <w:p w14:paraId="7402B6DD" w14:textId="77777777" w:rsidR="00464A06" w:rsidRDefault="00F044E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By the sea </w:t>
            </w:r>
          </w:p>
          <w:p w14:paraId="272E239D" w14:textId="77777777" w:rsidR="00F044E2" w:rsidRPr="00B22D24" w:rsidRDefault="00F044E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(vocal and body sounds)</w:t>
            </w:r>
          </w:p>
        </w:tc>
      </w:tr>
      <w:tr w:rsidR="00E87BBA" w14:paraId="67910B74" w14:textId="77777777" w:rsidTr="00E714B8">
        <w:tc>
          <w:tcPr>
            <w:tcW w:w="1844" w:type="dxa"/>
            <w:shd w:val="clear" w:color="auto" w:fill="F9FDBF"/>
          </w:tcPr>
          <w:p w14:paraId="4ABEE030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</w:tc>
        <w:tc>
          <w:tcPr>
            <w:tcW w:w="2996" w:type="dxa"/>
          </w:tcPr>
          <w:p w14:paraId="17AB789E" w14:textId="4E1CBA2B" w:rsidR="00997A53" w:rsidRDefault="00D17381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Multiplication</w:t>
            </w:r>
            <w:r w:rsidR="008872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 division</w:t>
            </w:r>
            <w:r w:rsidR="008872F2">
              <w:rPr>
                <w:sz w:val="26"/>
                <w:szCs w:val="26"/>
              </w:rPr>
              <w:t>(2, 5, 10)</w:t>
            </w:r>
          </w:p>
          <w:p w14:paraId="283EFD72" w14:textId="77777777" w:rsidR="00D17381" w:rsidRDefault="00D17381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Fractions (1/2 and 1/4</w:t>
            </w:r>
            <w:r w:rsidR="008872F2">
              <w:rPr>
                <w:sz w:val="26"/>
                <w:szCs w:val="26"/>
              </w:rPr>
              <w:t>)</w:t>
            </w:r>
          </w:p>
          <w:p w14:paraId="138DD329" w14:textId="77777777" w:rsidR="008872F2" w:rsidRPr="00B22D24" w:rsidRDefault="008872F2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Position and direction</w:t>
            </w:r>
          </w:p>
        </w:tc>
        <w:tc>
          <w:tcPr>
            <w:tcW w:w="2957" w:type="dxa"/>
          </w:tcPr>
          <w:p w14:paraId="42EA9014" w14:textId="66429931" w:rsidR="00464A06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Place Value to 100</w:t>
            </w:r>
          </w:p>
          <w:p w14:paraId="3BA63458" w14:textId="77777777" w:rsidR="008872F2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Time </w:t>
            </w:r>
          </w:p>
          <w:p w14:paraId="7232EF14" w14:textId="77777777" w:rsidR="008872F2" w:rsidRPr="00B22D24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Money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270ACDAD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64811F9E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Art</w:t>
            </w:r>
          </w:p>
        </w:tc>
        <w:tc>
          <w:tcPr>
            <w:tcW w:w="2835" w:type="dxa"/>
          </w:tcPr>
          <w:p w14:paraId="48A6CBF6" w14:textId="77777777" w:rsidR="004540D5" w:rsidRPr="00B22D24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  <w:tc>
          <w:tcPr>
            <w:tcW w:w="2835" w:type="dxa"/>
          </w:tcPr>
          <w:p w14:paraId="41EB74DC" w14:textId="77777777" w:rsidR="0097209D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Sculpture and Collage</w:t>
            </w:r>
          </w:p>
          <w:p w14:paraId="00EEE342" w14:textId="77777777" w:rsidR="008872F2" w:rsidRPr="00B22D24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Arts week</w:t>
            </w:r>
            <w:r w:rsidR="00A01BF9">
              <w:rPr>
                <w:noProof/>
              </w:rPr>
              <w:t xml:space="preserve"> </w:t>
            </w:r>
            <w:r w:rsidR="00A01BF9">
              <w:rPr>
                <w:noProof/>
              </w:rPr>
              <w:drawing>
                <wp:inline distT="0" distB="0" distL="0" distR="0" wp14:anchorId="7F0458AE" wp14:editId="5A682B5D">
                  <wp:extent cx="821666" cy="685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532" cy="70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BA" w14:paraId="5B03C650" w14:textId="77777777" w:rsidTr="00E714B8">
        <w:tc>
          <w:tcPr>
            <w:tcW w:w="1844" w:type="dxa"/>
            <w:shd w:val="clear" w:color="auto" w:fill="F9FDBF"/>
          </w:tcPr>
          <w:p w14:paraId="42714EFD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996" w:type="dxa"/>
          </w:tcPr>
          <w:p w14:paraId="0FF009CB" w14:textId="5C554554" w:rsidR="00997A53" w:rsidRDefault="008872F2" w:rsidP="00454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Soil, seeds and sunshine</w:t>
            </w:r>
          </w:p>
          <w:p w14:paraId="06B467F9" w14:textId="77777777" w:rsidR="00FE7B04" w:rsidRPr="00B22D24" w:rsidRDefault="00FE7B04" w:rsidP="004540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BD988E6" wp14:editId="01BD17E8">
                  <wp:extent cx="809625" cy="88122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295" cy="89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14:paraId="520569E9" w14:textId="77777777" w:rsidR="00037E06" w:rsidRDefault="008872F2" w:rsidP="00037E06">
            <w:pPr>
              <w:tabs>
                <w:tab w:val="center" w:pos="1370"/>
                <w:tab w:val="right" w:pos="274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Working scientifically</w:t>
            </w:r>
          </w:p>
          <w:p w14:paraId="34BD0129" w14:textId="77777777" w:rsidR="00FE7B04" w:rsidRPr="00B22D24" w:rsidRDefault="00FE7B04" w:rsidP="00037E06">
            <w:pPr>
              <w:tabs>
                <w:tab w:val="center" w:pos="1370"/>
                <w:tab w:val="right" w:pos="2741"/>
              </w:tabs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34176" behindDoc="0" locked="0" layoutInCell="1" allowOverlap="1" wp14:anchorId="24E3D181" wp14:editId="09F91567">
                  <wp:simplePos x="0" y="0"/>
                  <wp:positionH relativeFrom="column">
                    <wp:posOffset>347474</wp:posOffset>
                  </wp:positionH>
                  <wp:positionV relativeFrom="paragraph">
                    <wp:posOffset>36194</wp:posOffset>
                  </wp:positionV>
                  <wp:extent cx="793718" cy="840105"/>
                  <wp:effectExtent l="0" t="0" r="698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868" cy="84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1E262DA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74F720AE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RE</w:t>
            </w:r>
          </w:p>
        </w:tc>
        <w:tc>
          <w:tcPr>
            <w:tcW w:w="2835" w:type="dxa"/>
          </w:tcPr>
          <w:p w14:paraId="47ADAB19" w14:textId="77777777" w:rsidR="00464A06" w:rsidRDefault="00F044E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Humanism</w:t>
            </w:r>
          </w:p>
          <w:p w14:paraId="6C89A988" w14:textId="77777777" w:rsidR="00FE7B04" w:rsidRPr="00B22D24" w:rsidRDefault="00FE7B04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0E4A120" wp14:editId="256BA836">
                  <wp:extent cx="638175" cy="874022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51" cy="89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839C33C" w14:textId="77777777" w:rsidR="00464A06" w:rsidRPr="00B22D24" w:rsidRDefault="005A4C7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</w:tr>
      <w:tr w:rsidR="00E87BBA" w14:paraId="18B55894" w14:textId="77777777" w:rsidTr="00E714B8">
        <w:tc>
          <w:tcPr>
            <w:tcW w:w="1844" w:type="dxa"/>
            <w:shd w:val="clear" w:color="auto" w:fill="F9FDBF"/>
          </w:tcPr>
          <w:p w14:paraId="3ADBCC18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996" w:type="dxa"/>
          </w:tcPr>
          <w:p w14:paraId="1D31972D" w14:textId="77777777" w:rsidR="004540D5" w:rsidRDefault="008872F2" w:rsidP="00037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iprogram1</w:t>
            </w:r>
          </w:p>
          <w:p w14:paraId="128166C0" w14:textId="77777777" w:rsidR="00FE7B04" w:rsidRPr="00B22D24" w:rsidRDefault="00FE7B04" w:rsidP="00037E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CFADC9C" wp14:editId="42B550FD">
                  <wp:extent cx="1080721" cy="561975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090" cy="57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14:paraId="094F9F95" w14:textId="77777777" w:rsidR="00464A06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Iprogram2</w:t>
            </w:r>
          </w:p>
          <w:p w14:paraId="4EA9C3B6" w14:textId="77777777" w:rsidR="00FE7B04" w:rsidRPr="00B22D24" w:rsidRDefault="00FE7B04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F71006A" wp14:editId="0D70EF58">
                  <wp:extent cx="762000" cy="565509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44" cy="570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1C5F9E0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031001A3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PSHE</w:t>
            </w:r>
          </w:p>
        </w:tc>
        <w:tc>
          <w:tcPr>
            <w:tcW w:w="2835" w:type="dxa"/>
          </w:tcPr>
          <w:p w14:paraId="2C80EA22" w14:textId="7846CAF9" w:rsidR="000A7414" w:rsidRPr="000A7414" w:rsidRDefault="000A7414" w:rsidP="000A7414">
            <w:pPr>
              <w:jc w:val="center"/>
              <w:rPr>
                <w:rFonts w:cstheme="minorHAnsi"/>
                <w:sz w:val="24"/>
              </w:rPr>
            </w:pPr>
            <w:r w:rsidRPr="000A7414">
              <w:rPr>
                <w:rFonts w:cstheme="minorHAnsi"/>
                <w:sz w:val="24"/>
              </w:rPr>
              <w:t>Wellbeing, Relationships</w:t>
            </w:r>
            <w:r>
              <w:rPr>
                <w:rFonts w:cstheme="minorHAnsi"/>
                <w:sz w:val="24"/>
              </w:rPr>
              <w:t xml:space="preserve"> and</w:t>
            </w:r>
            <w:r w:rsidRPr="000A7414">
              <w:rPr>
                <w:rFonts w:cstheme="minorHAnsi"/>
                <w:sz w:val="24"/>
              </w:rPr>
              <w:t xml:space="preserve"> Identity</w:t>
            </w:r>
          </w:p>
          <w:p w14:paraId="7089AE4B" w14:textId="77777777" w:rsidR="005A4C78" w:rsidRPr="00D60A83" w:rsidRDefault="005A4C78" w:rsidP="005A4C78">
            <w:pPr>
              <w:jc w:val="center"/>
              <w:rPr>
                <w:b/>
              </w:rPr>
            </w:pPr>
          </w:p>
          <w:p w14:paraId="6CF0661C" w14:textId="77777777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D8A2B8B" w14:textId="77777777" w:rsidR="00464A06" w:rsidRPr="00B22D24" w:rsidRDefault="005A4C78" w:rsidP="005A4C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same and different about us?</w:t>
            </w:r>
          </w:p>
        </w:tc>
      </w:tr>
      <w:tr w:rsidR="00E87BBA" w14:paraId="5BD3DC22" w14:textId="77777777" w:rsidTr="00E714B8">
        <w:tc>
          <w:tcPr>
            <w:tcW w:w="1844" w:type="dxa"/>
            <w:shd w:val="clear" w:color="auto" w:fill="F9FDBF"/>
          </w:tcPr>
          <w:p w14:paraId="0013DA85" w14:textId="77777777" w:rsid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2996" w:type="dxa"/>
          </w:tcPr>
          <w:p w14:paraId="14B2CF00" w14:textId="77777777" w:rsidR="009735DF" w:rsidRPr="00B22D24" w:rsidRDefault="008872F2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Athletics</w:t>
            </w:r>
          </w:p>
        </w:tc>
        <w:tc>
          <w:tcPr>
            <w:tcW w:w="2957" w:type="dxa"/>
          </w:tcPr>
          <w:p w14:paraId="2ABBECB3" w14:textId="77777777" w:rsidR="009735DF" w:rsidRPr="00B22D24" w:rsidRDefault="008872F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 day preparation</w:t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06744AEB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9FDBF"/>
          </w:tcPr>
          <w:p w14:paraId="366ACA00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proofErr w:type="spellStart"/>
            <w:r w:rsidRPr="00B22D24">
              <w:rPr>
                <w:sz w:val="28"/>
              </w:rPr>
              <w:t>M</w:t>
            </w:r>
            <w:r w:rsidR="00997A53" w:rsidRPr="00B22D24">
              <w:rPr>
                <w:sz w:val="28"/>
              </w:rPr>
              <w:t>fL</w:t>
            </w:r>
            <w:proofErr w:type="spellEnd"/>
          </w:p>
        </w:tc>
        <w:tc>
          <w:tcPr>
            <w:tcW w:w="2835" w:type="dxa"/>
          </w:tcPr>
          <w:p w14:paraId="39D4376B" w14:textId="77777777" w:rsidR="00464A06" w:rsidRPr="00B22D24" w:rsidRDefault="005A4C7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Colours</w:t>
            </w:r>
          </w:p>
        </w:tc>
        <w:tc>
          <w:tcPr>
            <w:tcW w:w="2835" w:type="dxa"/>
          </w:tcPr>
          <w:p w14:paraId="1D5EE069" w14:textId="77777777" w:rsidR="00464A06" w:rsidRPr="00B22D24" w:rsidRDefault="005A4C7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Food</w:t>
            </w:r>
          </w:p>
        </w:tc>
      </w:tr>
    </w:tbl>
    <w:p w14:paraId="69B0E2D5" w14:textId="77777777" w:rsidR="00464A06" w:rsidRPr="00464A06" w:rsidRDefault="00464A06" w:rsidP="00B86A9F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37E06"/>
    <w:rsid w:val="000811DF"/>
    <w:rsid w:val="0009334A"/>
    <w:rsid w:val="000A7414"/>
    <w:rsid w:val="00101587"/>
    <w:rsid w:val="001524B3"/>
    <w:rsid w:val="0017745A"/>
    <w:rsid w:val="001D03C1"/>
    <w:rsid w:val="001D6B74"/>
    <w:rsid w:val="001E63F8"/>
    <w:rsid w:val="001F3E0C"/>
    <w:rsid w:val="00302279"/>
    <w:rsid w:val="0033117C"/>
    <w:rsid w:val="00344F4D"/>
    <w:rsid w:val="004540D5"/>
    <w:rsid w:val="00464A06"/>
    <w:rsid w:val="00466892"/>
    <w:rsid w:val="004E3140"/>
    <w:rsid w:val="00577CA6"/>
    <w:rsid w:val="005A4C78"/>
    <w:rsid w:val="006052AF"/>
    <w:rsid w:val="006453BE"/>
    <w:rsid w:val="00673C5B"/>
    <w:rsid w:val="00674812"/>
    <w:rsid w:val="006D5004"/>
    <w:rsid w:val="00706082"/>
    <w:rsid w:val="00815430"/>
    <w:rsid w:val="00831D83"/>
    <w:rsid w:val="00841B36"/>
    <w:rsid w:val="008450B0"/>
    <w:rsid w:val="00845E1D"/>
    <w:rsid w:val="008872F2"/>
    <w:rsid w:val="008E259B"/>
    <w:rsid w:val="0097209D"/>
    <w:rsid w:val="009735DF"/>
    <w:rsid w:val="00992925"/>
    <w:rsid w:val="00997A53"/>
    <w:rsid w:val="009B000C"/>
    <w:rsid w:val="00A01BF9"/>
    <w:rsid w:val="00A13E13"/>
    <w:rsid w:val="00A7163C"/>
    <w:rsid w:val="00A753BA"/>
    <w:rsid w:val="00AD5128"/>
    <w:rsid w:val="00AE461A"/>
    <w:rsid w:val="00B22D24"/>
    <w:rsid w:val="00B44551"/>
    <w:rsid w:val="00B86A9F"/>
    <w:rsid w:val="00C949FD"/>
    <w:rsid w:val="00D17381"/>
    <w:rsid w:val="00D85B2D"/>
    <w:rsid w:val="00DA5F42"/>
    <w:rsid w:val="00E43891"/>
    <w:rsid w:val="00E714B8"/>
    <w:rsid w:val="00E87BBA"/>
    <w:rsid w:val="00EB6CBF"/>
    <w:rsid w:val="00F044E2"/>
    <w:rsid w:val="00FE7B04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9905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4.xm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68FADCA1DEF48B774D635D2AF4B31" ma:contentTypeVersion="12" ma:contentTypeDescription="Create a new document." ma:contentTypeScope="" ma:versionID="5d4d9db3309d3dd232a777000a3a8dbc">
  <xsd:schema xmlns:xsd="http://www.w3.org/2001/XMLSchema" xmlns:xs="http://www.w3.org/2001/XMLSchema" xmlns:p="http://schemas.microsoft.com/office/2006/metadata/properties" xmlns:ns2="76aef371-b2a7-4367-958b-1782b5ce918c" xmlns:ns3="5580e037-6e96-4c2d-af5c-23a06f815dd3" targetNamespace="http://schemas.microsoft.com/office/2006/metadata/properties" ma:root="true" ma:fieldsID="16ac28317d382644409fde939865a519" ns2:_="" ns3:_="">
    <xsd:import namespace="76aef371-b2a7-4367-958b-1782b5ce918c"/>
    <xsd:import namespace="5580e037-6e96-4c2d-af5c-23a06f8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f371-b2a7-4367-958b-1782b5ce9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037-6e96-4c2d-af5c-23a06f8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f8c6c6-c3f4-4336-9965-28bef6f35857}" ma:internalName="TaxCatchAll" ma:showField="CatchAllData" ma:web="5580e037-6e96-4c2d-af5c-23a06f8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0e037-6e96-4c2d-af5c-23a06f815dd3" xsi:nil="true"/>
    <lcf76f155ced4ddcb4097134ff3c332f xmlns="76aef371-b2a7-4367-958b-1782b5ce91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ECBB53-7735-4940-8526-50DF7220A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7324B-3ED2-45BC-8782-04D0F2BB7FA2}"/>
</file>

<file path=customXml/itemProps3.xml><?xml version="1.0" encoding="utf-8"?>
<ds:datastoreItem xmlns:ds="http://schemas.openxmlformats.org/officeDocument/2006/customXml" ds:itemID="{3893696A-8C97-4670-876C-5BDD11B6D6E1}"/>
</file>

<file path=customXml/itemProps4.xml><?xml version="1.0" encoding="utf-8"?>
<ds:datastoreItem xmlns:ds="http://schemas.openxmlformats.org/officeDocument/2006/customXml" ds:itemID="{2EDDB6CC-03B9-4F7A-996F-49657499F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Sian Ward</cp:lastModifiedBy>
  <cp:revision>2</cp:revision>
  <cp:lastPrinted>2023-05-02T15:13:00Z</cp:lastPrinted>
  <dcterms:created xsi:type="dcterms:W3CDTF">2025-04-25T10:40:00Z</dcterms:created>
  <dcterms:modified xsi:type="dcterms:W3CDTF">2025-04-25T10:40:00Z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0x010100D2968FADCA1DEF48B774D635D2AF4B31</vt:lpwstr>
  </property>
</Properties>
</file>